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2" w:rsidRDefault="00010CD3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C2A7AF" wp14:editId="7AA7C7DA">
            <wp:simplePos x="0" y="0"/>
            <wp:positionH relativeFrom="margin">
              <wp:posOffset>5367131</wp:posOffset>
            </wp:positionH>
            <wp:positionV relativeFrom="paragraph">
              <wp:posOffset>-235033</wp:posOffset>
            </wp:positionV>
            <wp:extent cx="930302" cy="467457"/>
            <wp:effectExtent l="0" t="0" r="3175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-academy-logo-master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46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80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CF12D0" wp14:editId="2C117999">
            <wp:simplePos x="0" y="0"/>
            <wp:positionH relativeFrom="column">
              <wp:posOffset>-139645</wp:posOffset>
            </wp:positionH>
            <wp:positionV relativeFrom="paragraph">
              <wp:posOffset>-227109</wp:posOffset>
            </wp:positionV>
            <wp:extent cx="1327868" cy="497951"/>
            <wp:effectExtent l="0" t="0" r="5715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95" cy="5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09" w:rsidRDefault="009E3809" w:rsidP="0085519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855192" w:rsidRPr="006E1ADC" w:rsidRDefault="006F1B06" w:rsidP="00855192">
      <w:pPr>
        <w:spacing w:after="0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Mid-Year</w:t>
      </w:r>
      <w:r w:rsidR="009E3809" w:rsidRPr="006E1ADC">
        <w:rPr>
          <w:rFonts w:ascii="Segoe UI" w:hAnsi="Segoe UI" w:cs="Segoe UI"/>
          <w:b/>
          <w:sz w:val="36"/>
          <w:szCs w:val="36"/>
        </w:rPr>
        <w:t xml:space="preserve"> Admission </w:t>
      </w:r>
      <w:r w:rsidR="00070ACC" w:rsidRPr="006E1ADC">
        <w:rPr>
          <w:rFonts w:ascii="Segoe UI" w:hAnsi="Segoe UI" w:cs="Segoe UI"/>
          <w:b/>
          <w:sz w:val="36"/>
          <w:szCs w:val="36"/>
        </w:rPr>
        <w:t>Form</w:t>
      </w:r>
    </w:p>
    <w:p w:rsidR="00010CD3" w:rsidRDefault="009E2CC5" w:rsidP="009E380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Academic Year 202</w:t>
      </w:r>
      <w:r w:rsidR="007A64BE">
        <w:rPr>
          <w:rFonts w:ascii="Segoe UI" w:hAnsi="Segoe UI" w:cs="Segoe UI"/>
          <w:b/>
          <w:sz w:val="32"/>
          <w:szCs w:val="32"/>
        </w:rPr>
        <w:t>5-2026</w:t>
      </w:r>
      <w:r w:rsidR="00CD42E6">
        <w:rPr>
          <w:rFonts w:ascii="Segoe UI" w:hAnsi="Segoe UI" w:cs="Segoe UI"/>
          <w:b/>
          <w:sz w:val="32"/>
          <w:szCs w:val="32"/>
        </w:rPr>
        <w:br/>
      </w:r>
    </w:p>
    <w:p w:rsidR="00010CD3" w:rsidRDefault="00010CD3" w:rsidP="00010CD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YEAR    7     8     9     10     11     12</w:t>
      </w:r>
    </w:p>
    <w:p w:rsidR="00010CD3" w:rsidRPr="0001457A" w:rsidRDefault="00010CD3" w:rsidP="00010CD3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   </w:t>
      </w:r>
      <w:r w:rsidRPr="0001457A">
        <w:rPr>
          <w:rFonts w:ascii="Segoe UI" w:hAnsi="Segoe UI" w:cs="Segoe UI"/>
          <w:i/>
        </w:rPr>
        <w:t>(please circle the appropriate year group)</w:t>
      </w:r>
    </w:p>
    <w:p w:rsidR="00855192" w:rsidRDefault="00855192" w:rsidP="00855192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C571B" w:rsidTr="00380C8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80462A" w:rsidRPr="00F94252" w:rsidRDefault="00F94252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F94252">
              <w:rPr>
                <w:rFonts w:ascii="Segoe UI" w:hAnsi="Segoe UI" w:cs="Segoe UI"/>
                <w:b/>
                <w:sz w:val="32"/>
                <w:szCs w:val="32"/>
              </w:rPr>
              <w:t>Child’s Information</w:t>
            </w: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Child’s First Name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Child’s Surname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Date of Birth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  <w:vAlign w:val="center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Gender</w:t>
            </w:r>
          </w:p>
          <w:p w:rsidR="00F94252" w:rsidRPr="00F94252" w:rsidRDefault="00F94252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94252" w:rsidTr="001C3E8F">
        <w:trPr>
          <w:trHeight w:val="220"/>
        </w:trPr>
        <w:tc>
          <w:tcPr>
            <w:tcW w:w="3114" w:type="dxa"/>
          </w:tcPr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Home Address</w:t>
            </w: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(including postcode)</w:t>
            </w: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</w:p>
          <w:p w:rsidR="00F94252" w:rsidRDefault="00F94252" w:rsidP="00855192">
            <w:pPr>
              <w:rPr>
                <w:rFonts w:ascii="Segoe UI" w:hAnsi="Segoe UI" w:cs="Segoe UI"/>
                <w:b/>
              </w:rPr>
            </w:pPr>
          </w:p>
          <w:p w:rsidR="00F94252" w:rsidRPr="00F94252" w:rsidRDefault="00F94252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0C221B" w:rsidRDefault="00F94252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C221B" w:rsidTr="000C221B">
        <w:tc>
          <w:tcPr>
            <w:tcW w:w="9628" w:type="dxa"/>
            <w:gridSpan w:val="2"/>
          </w:tcPr>
          <w:p w:rsidR="00511D2C" w:rsidRPr="00F94252" w:rsidRDefault="00F94252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F94252">
              <w:rPr>
                <w:rFonts w:ascii="Segoe UI" w:hAnsi="Segoe UI" w:cs="Segoe UI"/>
                <w:b/>
                <w:sz w:val="32"/>
                <w:szCs w:val="32"/>
              </w:rPr>
              <w:t>Parent/Carer Information</w:t>
            </w:r>
          </w:p>
        </w:tc>
      </w:tr>
      <w:tr w:rsidR="00F94252" w:rsidTr="001C3E8F">
        <w:tc>
          <w:tcPr>
            <w:tcW w:w="3114" w:type="dxa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 w:rsidRPr="00F94252">
              <w:rPr>
                <w:rFonts w:ascii="Segoe UI" w:hAnsi="Segoe UI" w:cs="Segoe UI"/>
                <w:b/>
              </w:rPr>
              <w:t>Parent/Carer First Name</w:t>
            </w:r>
          </w:p>
          <w:p w:rsidR="0086078A" w:rsidRPr="00F94252" w:rsidRDefault="0086078A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94252" w:rsidTr="001C3E8F">
        <w:tc>
          <w:tcPr>
            <w:tcW w:w="3114" w:type="dxa"/>
          </w:tcPr>
          <w:p w:rsidR="00F94252" w:rsidRDefault="00F94252" w:rsidP="00F9425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Parent/Carer Surname</w:t>
            </w:r>
          </w:p>
          <w:p w:rsidR="0086078A" w:rsidRPr="00F94252" w:rsidRDefault="0086078A" w:rsidP="00F9425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94252" w:rsidTr="001C3E8F">
        <w:tc>
          <w:tcPr>
            <w:tcW w:w="3114" w:type="dxa"/>
          </w:tcPr>
          <w:p w:rsidR="00F94252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Contact Number</w:t>
            </w:r>
          </w:p>
          <w:p w:rsidR="0086078A" w:rsidRPr="00F94252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F94252" w:rsidRPr="00F94252" w:rsidRDefault="00F94252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F4867" w:rsidTr="001C3E8F">
        <w:tc>
          <w:tcPr>
            <w:tcW w:w="3114" w:type="dxa"/>
          </w:tcPr>
          <w:p w:rsidR="009F4867" w:rsidRDefault="009F4867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Email Address</w:t>
            </w:r>
          </w:p>
          <w:p w:rsidR="009F4867" w:rsidRDefault="009F4867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9F4867" w:rsidRPr="00F94252" w:rsidRDefault="009F4867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7156DC">
        <w:tc>
          <w:tcPr>
            <w:tcW w:w="9628" w:type="dxa"/>
            <w:gridSpan w:val="2"/>
          </w:tcPr>
          <w:p w:rsidR="0086078A" w:rsidRPr="0086078A" w:rsidRDefault="0086078A" w:rsidP="00F9425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86078A">
              <w:rPr>
                <w:rFonts w:ascii="Segoe UI" w:hAnsi="Segoe UI" w:cs="Segoe UI"/>
                <w:b/>
                <w:sz w:val="32"/>
                <w:szCs w:val="32"/>
              </w:rPr>
              <w:t>School Information</w:t>
            </w: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Current School Name</w:t>
            </w: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Current School Address</w:t>
            </w:r>
          </w:p>
          <w:p w:rsidR="006E1ADC" w:rsidRDefault="006E1ADC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86078A" w:rsidTr="001C3E8F">
        <w:tc>
          <w:tcPr>
            <w:tcW w:w="3114" w:type="dxa"/>
          </w:tcPr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Reason for Leaving</w:t>
            </w: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  <w:p w:rsidR="006E1ADC" w:rsidRDefault="006E1ADC" w:rsidP="0086078A">
            <w:pPr>
              <w:rPr>
                <w:rFonts w:ascii="Segoe UI" w:hAnsi="Segoe UI" w:cs="Segoe UI"/>
                <w:b/>
              </w:rPr>
            </w:pPr>
          </w:p>
          <w:p w:rsidR="0086078A" w:rsidRDefault="0086078A" w:rsidP="0086078A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514" w:type="dxa"/>
          </w:tcPr>
          <w:p w:rsidR="0086078A" w:rsidRPr="00F94252" w:rsidRDefault="0086078A" w:rsidP="00F9425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p w:rsidR="0086078A" w:rsidRDefault="0086078A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4814"/>
      </w:tblGrid>
      <w:tr w:rsidR="0086078A" w:rsidTr="006E1F36">
        <w:tc>
          <w:tcPr>
            <w:tcW w:w="9628" w:type="dxa"/>
            <w:gridSpan w:val="3"/>
          </w:tcPr>
          <w:p w:rsidR="0086078A" w:rsidRPr="0086078A" w:rsidRDefault="0086078A" w:rsidP="0086078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86078A">
              <w:rPr>
                <w:rFonts w:ascii="Segoe UI" w:hAnsi="Segoe UI" w:cs="Segoe UI"/>
                <w:b/>
                <w:sz w:val="32"/>
                <w:szCs w:val="32"/>
              </w:rPr>
              <w:t>Criteria</w:t>
            </w:r>
          </w:p>
        </w:tc>
      </w:tr>
      <w:tr w:rsidR="0086078A" w:rsidTr="001C3E8F">
        <w:tc>
          <w:tcPr>
            <w:tcW w:w="4814" w:type="dxa"/>
            <w:gridSpan w:val="2"/>
            <w:tcBorders>
              <w:right w:val="nil"/>
            </w:tcBorders>
          </w:tcPr>
          <w:p w:rsidR="0086078A" w:rsidRPr="0086078A" w:rsidRDefault="0086078A" w:rsidP="00855192">
            <w:pPr>
              <w:rPr>
                <w:rFonts w:ascii="Segoe UI" w:hAnsi="Segoe UI" w:cs="Segoe UI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:rsidR="0086078A" w:rsidRDefault="0086078A" w:rsidP="00855192">
            <w:pPr>
              <w:rPr>
                <w:rFonts w:ascii="Segoe UI" w:hAnsi="Segoe UI" w:cs="Segoe UI"/>
                <w:b/>
              </w:rPr>
            </w:pPr>
            <w:r w:rsidRPr="0086078A">
              <w:rPr>
                <w:rFonts w:ascii="Segoe UI" w:hAnsi="Segoe UI" w:cs="Segoe UI"/>
                <w:sz w:val="18"/>
                <w:szCs w:val="18"/>
              </w:rPr>
              <w:t>(please circle the appropriate answer)</w:t>
            </w:r>
          </w:p>
        </w:tc>
      </w:tr>
      <w:tr w:rsidR="001C3E8F" w:rsidTr="001C3E8F">
        <w:trPr>
          <w:trHeight w:val="220"/>
        </w:trPr>
        <w:tc>
          <w:tcPr>
            <w:tcW w:w="4814" w:type="dxa"/>
            <w:gridSpan w:val="2"/>
            <w:vAlign w:val="center"/>
          </w:tcPr>
          <w:p w:rsidR="001C3E8F" w:rsidRPr="00F94252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Have you completed the Local Authority On-line Application Form?</w:t>
            </w: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Is the child in Public Care?</w:t>
            </w: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(a Looked After Child)</w:t>
            </w: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</w:tc>
      </w:tr>
      <w:tr w:rsidR="001C3E8F" w:rsidTr="001C3E8F">
        <w:tc>
          <w:tcPr>
            <w:tcW w:w="4814" w:type="dxa"/>
            <w:gridSpan w:val="2"/>
            <w:vAlign w:val="center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child have a Statement of Special Educational Needs or EHCP?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If YES please enclose evidence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Does the child hav</w:t>
            </w:r>
            <w:r w:rsidR="00010CD3">
              <w:rPr>
                <w:rFonts w:ascii="Segoe UI" w:hAnsi="Segoe UI" w:cs="Segoe UI"/>
                <w:b/>
              </w:rPr>
              <w:t>e a sibling attending the academy</w:t>
            </w:r>
            <w:r>
              <w:rPr>
                <w:rFonts w:ascii="Segoe UI" w:hAnsi="Segoe UI" w:cs="Segoe UI"/>
                <w:b/>
              </w:rPr>
              <w:t>?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   /   NO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Pr="0086078A" w:rsidRDefault="001C3E8F" w:rsidP="001C3E8F">
            <w:pPr>
              <w:rPr>
                <w:rFonts w:ascii="Segoe UI" w:hAnsi="Segoe UI" w:cs="Segoe UI"/>
              </w:rPr>
            </w:pPr>
            <w:r w:rsidRPr="0086078A">
              <w:rPr>
                <w:rFonts w:ascii="Segoe UI" w:hAnsi="Segoe UI" w:cs="Segoe UI"/>
              </w:rPr>
              <w:t>If YES please provide information below</w:t>
            </w: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Sibling’s Name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1C3E8F" w:rsidTr="0086078A">
        <w:tc>
          <w:tcPr>
            <w:tcW w:w="4814" w:type="dxa"/>
            <w:gridSpan w:val="2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Sibling’s Form Group</w:t>
            </w: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14" w:type="dxa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1C3E8F" w:rsidTr="00185ADE">
        <w:tc>
          <w:tcPr>
            <w:tcW w:w="9628" w:type="dxa"/>
            <w:gridSpan w:val="3"/>
          </w:tcPr>
          <w:p w:rsidR="001C3E8F" w:rsidRPr="00185ADE" w:rsidRDefault="001C3E8F" w:rsidP="001C3E8F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185ADE">
              <w:rPr>
                <w:rFonts w:ascii="Segoe UI" w:hAnsi="Segoe UI" w:cs="Segoe UI"/>
                <w:b/>
                <w:sz w:val="32"/>
                <w:szCs w:val="32"/>
              </w:rPr>
              <w:t>Any Additional Comments</w:t>
            </w:r>
          </w:p>
        </w:tc>
      </w:tr>
      <w:tr w:rsidR="001C3E8F" w:rsidTr="00185ADE">
        <w:tc>
          <w:tcPr>
            <w:tcW w:w="9628" w:type="dxa"/>
            <w:gridSpan w:val="3"/>
          </w:tcPr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9F4867" w:rsidRDefault="009F4867" w:rsidP="001C3E8F">
            <w:pPr>
              <w:rPr>
                <w:rFonts w:ascii="Segoe UI" w:hAnsi="Segoe UI" w:cs="Segoe UI"/>
                <w:b/>
              </w:rPr>
            </w:pPr>
          </w:p>
          <w:p w:rsidR="009F4867" w:rsidRDefault="009F4867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  <w:p w:rsidR="001C3E8F" w:rsidRDefault="001C3E8F" w:rsidP="001C3E8F">
            <w:pPr>
              <w:rPr>
                <w:rFonts w:ascii="Segoe UI" w:hAnsi="Segoe UI" w:cs="Segoe UI"/>
                <w:b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Signature (Parent/Carer</w:t>
            </w:r>
            <w:r w:rsidR="004E529C">
              <w:rPr>
                <w:rFonts w:ascii="Segoe UI" w:hAnsi="Segoe UI" w:cs="Segoe UI"/>
                <w:b/>
              </w:rPr>
              <w:t>)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Print Name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Pr="006E1ADC" w:rsidRDefault="006E1ADC" w:rsidP="00855192">
            <w:pPr>
              <w:rPr>
                <w:rFonts w:ascii="Segoe UI" w:hAnsi="Segoe UI" w:cs="Segoe UI"/>
              </w:rPr>
            </w:pPr>
            <w:r w:rsidRPr="006E1ADC">
              <w:rPr>
                <w:rFonts w:ascii="Segoe UI" w:hAnsi="Segoe UI" w:cs="Segoe UI"/>
              </w:rPr>
              <w:t>Mr/Mrs/Miss/Ms</w:t>
            </w:r>
          </w:p>
        </w:tc>
      </w:tr>
      <w:tr w:rsidR="004E529C" w:rsidTr="006E1ADC">
        <w:tc>
          <w:tcPr>
            <w:tcW w:w="2972" w:type="dxa"/>
          </w:tcPr>
          <w:p w:rsidR="004E529C" w:rsidRDefault="004E529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Relationship to Child</w:t>
            </w:r>
          </w:p>
          <w:p w:rsidR="004E529C" w:rsidRDefault="004E529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4E529C" w:rsidRPr="006E1ADC" w:rsidRDefault="004E529C" w:rsidP="00855192">
            <w:pPr>
              <w:rPr>
                <w:rFonts w:ascii="Segoe UI" w:hAnsi="Segoe UI" w:cs="Segoe UI"/>
              </w:rPr>
            </w:pPr>
          </w:p>
        </w:tc>
      </w:tr>
      <w:tr w:rsidR="006E1ADC" w:rsidTr="006E1ADC">
        <w:tc>
          <w:tcPr>
            <w:tcW w:w="2972" w:type="dxa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656" w:type="dxa"/>
            <w:gridSpan w:val="2"/>
          </w:tcPr>
          <w:p w:rsidR="006E1ADC" w:rsidRDefault="006E1ADC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6E1ADC" w:rsidRDefault="006E1ADC" w:rsidP="00855192">
      <w:pPr>
        <w:spacing w:after="0"/>
        <w:rPr>
          <w:rFonts w:ascii="Segoe UI" w:hAnsi="Segoe UI" w:cs="Segoe UI"/>
          <w:b/>
        </w:rPr>
      </w:pPr>
    </w:p>
    <w:p w:rsidR="00185ADE" w:rsidRDefault="00185ADE" w:rsidP="006E1ADC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Please return this form to: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Ormiston Shelfield Community Academy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Broad Way</w:t>
      </w:r>
    </w:p>
    <w:p w:rsidR="00185ADE" w:rsidRPr="004E529C" w:rsidRDefault="00185ADE" w:rsidP="00185AD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Pelsall</w:t>
      </w:r>
    </w:p>
    <w:p w:rsidR="004E529C" w:rsidRDefault="00185ADE" w:rsidP="004E529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 xml:space="preserve">Walsall </w:t>
      </w:r>
      <w:r w:rsidR="004E529C" w:rsidRPr="004E529C">
        <w:rPr>
          <w:rFonts w:ascii="Segoe UI" w:hAnsi="Segoe UI" w:cs="Segoe UI"/>
          <w:sz w:val="20"/>
          <w:szCs w:val="20"/>
        </w:rPr>
        <w:t xml:space="preserve"> </w:t>
      </w:r>
    </w:p>
    <w:p w:rsidR="007C3C19" w:rsidRDefault="00185ADE" w:rsidP="007C3C19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E529C">
        <w:rPr>
          <w:rFonts w:ascii="Segoe UI" w:hAnsi="Segoe UI" w:cs="Segoe UI"/>
          <w:sz w:val="20"/>
          <w:szCs w:val="20"/>
        </w:rPr>
        <w:t>WS4 1BW</w:t>
      </w:r>
      <w:r w:rsidR="006F1B06">
        <w:rPr>
          <w:rFonts w:ascii="Segoe UI" w:hAnsi="Segoe UI" w:cs="Segoe UI"/>
          <w:sz w:val="20"/>
          <w:szCs w:val="20"/>
        </w:rPr>
        <w:t xml:space="preserve">  </w:t>
      </w:r>
      <w:r w:rsidR="007C3C19" w:rsidRPr="007C3C19">
        <w:rPr>
          <w:rFonts w:ascii="Segoe UI" w:hAnsi="Segoe UI" w:cs="Segoe UI"/>
          <w:sz w:val="20"/>
          <w:szCs w:val="20"/>
        </w:rPr>
        <w:t> </w:t>
      </w:r>
    </w:p>
    <w:p w:rsidR="004E529C" w:rsidRDefault="007C3C19" w:rsidP="007C3C19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Or Email to: </w:t>
      </w:r>
      <w:hyperlink r:id="rId8" w:history="1">
        <w:r w:rsidR="007A64BE">
          <w:rPr>
            <w:rStyle w:val="Hyperlink"/>
            <w:rFonts w:ascii="Calibri" w:eastAsia="Times New Roman" w:hAnsi="Calibri" w:cs="Calibri"/>
          </w:rPr>
          <w:t>postbox@scacademy.co.uk</w:t>
        </w:r>
      </w:hyperlink>
      <w:bookmarkStart w:id="0" w:name="_GoBack"/>
      <w:bookmarkEnd w:id="0"/>
    </w:p>
    <w:p w:rsidR="007C3C19" w:rsidRDefault="007C3C19" w:rsidP="007C3C19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548"/>
        <w:gridCol w:w="1563"/>
      </w:tblGrid>
      <w:tr w:rsidR="004E529C" w:rsidRPr="004E529C" w:rsidTr="00010CD3">
        <w:tc>
          <w:tcPr>
            <w:tcW w:w="1696" w:type="dxa"/>
          </w:tcPr>
          <w:p w:rsidR="009F4867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Office Use only</w:t>
            </w:r>
          </w:p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Date Received</w:t>
            </w:r>
          </w:p>
        </w:tc>
        <w:tc>
          <w:tcPr>
            <w:tcW w:w="2977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  <w:r w:rsidRPr="004E529C">
              <w:rPr>
                <w:rFonts w:ascii="Segoe UI" w:hAnsi="Segoe UI" w:cs="Segoe UI"/>
                <w:i/>
                <w:sz w:val="20"/>
                <w:szCs w:val="20"/>
              </w:rPr>
              <w:t>Added to Waiting List</w:t>
            </w:r>
          </w:p>
        </w:tc>
        <w:tc>
          <w:tcPr>
            <w:tcW w:w="1563" w:type="dxa"/>
          </w:tcPr>
          <w:p w:rsidR="004E529C" w:rsidRPr="004E529C" w:rsidRDefault="004E529C" w:rsidP="006E1ADC">
            <w:pPr>
              <w:tabs>
                <w:tab w:val="center" w:pos="4819"/>
              </w:tabs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:rsidR="00185ADE" w:rsidRDefault="00185ADE" w:rsidP="00010CD3">
      <w:pPr>
        <w:tabs>
          <w:tab w:val="center" w:pos="4819"/>
        </w:tabs>
        <w:spacing w:after="0" w:line="240" w:lineRule="auto"/>
        <w:rPr>
          <w:rFonts w:ascii="Segoe UI" w:hAnsi="Segoe UI" w:cs="Segoe UI"/>
          <w:b/>
        </w:rPr>
      </w:pPr>
    </w:p>
    <w:sectPr w:rsidR="00185ADE" w:rsidSect="00010CD3">
      <w:footerReference w:type="default" r:id="rId9"/>
      <w:pgSz w:w="11906" w:h="16838" w:code="9"/>
      <w:pgMar w:top="1134" w:right="1134" w:bottom="993" w:left="1134" w:header="709" w:footer="454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08" w:rsidRDefault="008A1008" w:rsidP="002A1A45">
      <w:pPr>
        <w:spacing w:after="0" w:line="240" w:lineRule="auto"/>
      </w:pPr>
      <w:r>
        <w:separator/>
      </w:r>
    </w:p>
  </w:endnote>
  <w:endnote w:type="continuationSeparator" w:id="0">
    <w:p w:rsidR="008A1008" w:rsidRDefault="008A1008" w:rsidP="002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03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A45" w:rsidRDefault="002A1A45" w:rsidP="006E1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A45" w:rsidRDefault="002A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08" w:rsidRDefault="008A1008" w:rsidP="002A1A45">
      <w:pPr>
        <w:spacing w:after="0" w:line="240" w:lineRule="auto"/>
      </w:pPr>
      <w:r>
        <w:separator/>
      </w:r>
    </w:p>
  </w:footnote>
  <w:footnote w:type="continuationSeparator" w:id="0">
    <w:p w:rsidR="008A1008" w:rsidRDefault="008A1008" w:rsidP="002A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2"/>
    <w:rsid w:val="00010CD3"/>
    <w:rsid w:val="00070ACC"/>
    <w:rsid w:val="00074DEA"/>
    <w:rsid w:val="000C221B"/>
    <w:rsid w:val="00185ADE"/>
    <w:rsid w:val="001C1DF1"/>
    <w:rsid w:val="001C3E8F"/>
    <w:rsid w:val="001D4CE7"/>
    <w:rsid w:val="002A1A45"/>
    <w:rsid w:val="00380C8F"/>
    <w:rsid w:val="003958DA"/>
    <w:rsid w:val="003A5B8E"/>
    <w:rsid w:val="0040375B"/>
    <w:rsid w:val="004E529C"/>
    <w:rsid w:val="00511D2C"/>
    <w:rsid w:val="005B11B2"/>
    <w:rsid w:val="005C5FBB"/>
    <w:rsid w:val="0068141B"/>
    <w:rsid w:val="006E1ADC"/>
    <w:rsid w:val="006F1B06"/>
    <w:rsid w:val="007044BF"/>
    <w:rsid w:val="007A64BE"/>
    <w:rsid w:val="007C3C19"/>
    <w:rsid w:val="007C571B"/>
    <w:rsid w:val="007D1CAF"/>
    <w:rsid w:val="0080462A"/>
    <w:rsid w:val="008466AF"/>
    <w:rsid w:val="00855192"/>
    <w:rsid w:val="0086078A"/>
    <w:rsid w:val="008A1008"/>
    <w:rsid w:val="008C3DBC"/>
    <w:rsid w:val="00933E56"/>
    <w:rsid w:val="0098453B"/>
    <w:rsid w:val="009A5EFB"/>
    <w:rsid w:val="009A6310"/>
    <w:rsid w:val="009E2CC5"/>
    <w:rsid w:val="009E3809"/>
    <w:rsid w:val="009F4867"/>
    <w:rsid w:val="00A31CE6"/>
    <w:rsid w:val="00A361D6"/>
    <w:rsid w:val="00A412F3"/>
    <w:rsid w:val="00AF18EF"/>
    <w:rsid w:val="00B72B69"/>
    <w:rsid w:val="00B9338F"/>
    <w:rsid w:val="00CD42E6"/>
    <w:rsid w:val="00F94252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E6A6"/>
  <w15:chartTrackingRefBased/>
  <w15:docId w15:val="{B60EA172-4841-4092-B0D0-9F3ABB4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45"/>
  </w:style>
  <w:style w:type="paragraph" w:styleId="Footer">
    <w:name w:val="footer"/>
    <w:basedOn w:val="Normal"/>
    <w:link w:val="Foot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45"/>
  </w:style>
  <w:style w:type="character" w:styleId="Hyperlink">
    <w:name w:val="Hyperlink"/>
    <w:basedOn w:val="DefaultParagraphFont"/>
    <w:uiPriority w:val="99"/>
    <w:unhideWhenUsed/>
    <w:rsid w:val="006F1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scacademy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Shelfield Community Academy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Carnall</dc:creator>
  <cp:keywords/>
  <dc:description/>
  <cp:lastModifiedBy>Harriet Stokes</cp:lastModifiedBy>
  <cp:revision>2</cp:revision>
  <cp:lastPrinted>2019-01-22T10:10:00Z</cp:lastPrinted>
  <dcterms:created xsi:type="dcterms:W3CDTF">2025-08-21T09:27:00Z</dcterms:created>
  <dcterms:modified xsi:type="dcterms:W3CDTF">2025-08-21T09:27:00Z</dcterms:modified>
</cp:coreProperties>
</file>