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E2A15" w14:textId="77777777" w:rsidR="00227106" w:rsidRDefault="001E2059" w:rsidP="001E2059">
      <w:pPr>
        <w:jc w:val="center"/>
        <w:rPr>
          <w:rStyle w:val="normaltextrun"/>
          <w:b/>
          <w:bCs/>
          <w:color w:val="000000"/>
          <w:sz w:val="96"/>
          <w:szCs w:val="96"/>
          <w:u w:val="single"/>
          <w:shd w:val="clear" w:color="auto" w:fill="FFFFFF"/>
        </w:rPr>
      </w:pPr>
      <w:r>
        <w:rPr>
          <w:rStyle w:val="normaltextrun"/>
          <w:b/>
          <w:bCs/>
          <w:color w:val="000000"/>
          <w:sz w:val="96"/>
          <w:szCs w:val="96"/>
          <w:u w:val="single"/>
          <w:shd w:val="clear" w:color="auto" w:fill="FFFFFF"/>
        </w:rPr>
        <w:t>Pearson BTEC Level 3 National Extended Certificate in Information Technology (AAQ)</w:t>
      </w:r>
    </w:p>
    <w:p w14:paraId="47D14238" w14:textId="77777777" w:rsidR="001E2059" w:rsidRDefault="001E2059" w:rsidP="001E2059">
      <w:pPr>
        <w:jc w:val="center"/>
        <w:rPr>
          <w:rStyle w:val="normaltextrun"/>
          <w:b/>
          <w:bCs/>
          <w:color w:val="000000"/>
          <w:sz w:val="96"/>
          <w:szCs w:val="96"/>
          <w:u w:val="single"/>
          <w:shd w:val="clear" w:color="auto" w:fill="FFFFFF"/>
        </w:rPr>
      </w:pPr>
    </w:p>
    <w:p w14:paraId="41E628F9" w14:textId="77777777" w:rsidR="001E2059" w:rsidRDefault="001E2059" w:rsidP="001E2059">
      <w:pPr>
        <w:jc w:val="center"/>
      </w:pPr>
      <w:r>
        <w:rPr>
          <w:rStyle w:val="normaltextrun"/>
          <w:b/>
          <w:bCs/>
          <w:color w:val="000000"/>
          <w:sz w:val="96"/>
          <w:szCs w:val="96"/>
          <w:u w:val="single"/>
          <w:shd w:val="clear" w:color="auto" w:fill="FFFFFF"/>
        </w:rPr>
        <w:t>Year 11 Into 12 Transition Booklet</w:t>
      </w:r>
    </w:p>
    <w:p w14:paraId="35BEAF00" w14:textId="77777777" w:rsidR="001E2059" w:rsidRDefault="001E2059" w:rsidP="001E2059"/>
    <w:p w14:paraId="6F4C64F8" w14:textId="77777777" w:rsidR="001E2059" w:rsidRDefault="001E2059" w:rsidP="001E2059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F22ED60" wp14:editId="19F93C2B">
            <wp:simplePos x="0" y="0"/>
            <wp:positionH relativeFrom="column">
              <wp:posOffset>1224280</wp:posOffset>
            </wp:positionH>
            <wp:positionV relativeFrom="paragraph">
              <wp:posOffset>546735</wp:posOffset>
            </wp:positionV>
            <wp:extent cx="3275937" cy="1231730"/>
            <wp:effectExtent l="0" t="0" r="1270" b="6985"/>
            <wp:wrapSquare wrapText="bothSides"/>
            <wp:docPr id="2" name="Picture 2" descr="Ormiston Shelfield Community Academy – Ormiston Academies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miston Shelfield Community Academy – Ormiston Academies Trust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8" t="33820" r="5991" b="33817"/>
                    <a:stretch/>
                  </pic:blipFill>
                  <pic:spPr bwMode="auto">
                    <a:xfrm>
                      <a:off x="0" y="0"/>
                      <a:ext cx="3275937" cy="123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0CA735B" w14:textId="77777777" w:rsidR="001E2059" w:rsidRPr="001E2059" w:rsidRDefault="001E2059" w:rsidP="001E2059"/>
    <w:p w14:paraId="51B84E3D" w14:textId="77777777" w:rsidR="001E2059" w:rsidRPr="001E2059" w:rsidRDefault="001E2059" w:rsidP="001E2059"/>
    <w:p w14:paraId="269E4E62" w14:textId="77777777" w:rsidR="001E2059" w:rsidRPr="001E2059" w:rsidRDefault="001E2059" w:rsidP="001E2059"/>
    <w:p w14:paraId="2231BF60" w14:textId="77777777" w:rsidR="001E2059" w:rsidRDefault="001E2059" w:rsidP="001E2059"/>
    <w:p w14:paraId="69877B12" w14:textId="77777777" w:rsidR="001E2059" w:rsidRDefault="001E2059">
      <w:r>
        <w:br w:type="page"/>
      </w:r>
    </w:p>
    <w:sdt>
      <w:sdtPr>
        <w:rPr>
          <w:rFonts w:asciiTheme="minorHAnsi" w:eastAsiaTheme="minorHAnsi" w:hAnsiTheme="minorHAnsi" w:cstheme="minorBidi"/>
          <w:b w:val="0"/>
          <w:sz w:val="22"/>
          <w:szCs w:val="22"/>
          <w:lang w:val="en-GB"/>
        </w:rPr>
        <w:id w:val="-1902130345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0D896065" w14:textId="77777777" w:rsidR="00B02B98" w:rsidRDefault="00B02B98">
          <w:pPr>
            <w:pStyle w:val="TOCHeading"/>
          </w:pPr>
          <w:r>
            <w:t>Contents</w:t>
          </w:r>
        </w:p>
        <w:p w14:paraId="756DE160" w14:textId="068CB292" w:rsidR="002263C7" w:rsidRDefault="00B02B98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1322402" w:history="1">
            <w:r w:rsidR="002263C7" w:rsidRPr="00C673EE">
              <w:rPr>
                <w:rStyle w:val="Hyperlink"/>
                <w:noProof/>
              </w:rPr>
              <w:t>Unit 1: Information Technology Systems</w:t>
            </w:r>
            <w:r w:rsidR="002263C7">
              <w:rPr>
                <w:noProof/>
                <w:webHidden/>
              </w:rPr>
              <w:tab/>
            </w:r>
            <w:r w:rsidR="002263C7">
              <w:rPr>
                <w:noProof/>
                <w:webHidden/>
              </w:rPr>
              <w:fldChar w:fldCharType="begin"/>
            </w:r>
            <w:r w:rsidR="002263C7">
              <w:rPr>
                <w:noProof/>
                <w:webHidden/>
              </w:rPr>
              <w:instrText xml:space="preserve"> PAGEREF _Toc201322402 \h </w:instrText>
            </w:r>
            <w:r w:rsidR="002263C7">
              <w:rPr>
                <w:noProof/>
                <w:webHidden/>
              </w:rPr>
            </w:r>
            <w:r w:rsidR="002263C7">
              <w:rPr>
                <w:noProof/>
                <w:webHidden/>
              </w:rPr>
              <w:fldChar w:fldCharType="separate"/>
            </w:r>
            <w:r w:rsidR="002263C7">
              <w:rPr>
                <w:noProof/>
                <w:webHidden/>
              </w:rPr>
              <w:t>3</w:t>
            </w:r>
            <w:r w:rsidR="002263C7">
              <w:rPr>
                <w:noProof/>
                <w:webHidden/>
              </w:rPr>
              <w:fldChar w:fldCharType="end"/>
            </w:r>
          </w:hyperlink>
        </w:p>
        <w:p w14:paraId="136C1F08" w14:textId="2344785C" w:rsidR="002263C7" w:rsidRDefault="00DE469C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201322403" w:history="1">
            <w:r w:rsidR="002263C7" w:rsidRPr="00C673EE">
              <w:rPr>
                <w:rStyle w:val="Hyperlink"/>
                <w:noProof/>
              </w:rPr>
              <w:t>Transition Task 1: Research IT Systems in Everyday Life</w:t>
            </w:r>
            <w:r w:rsidR="002263C7">
              <w:rPr>
                <w:noProof/>
                <w:webHidden/>
              </w:rPr>
              <w:tab/>
            </w:r>
            <w:r w:rsidR="002263C7">
              <w:rPr>
                <w:noProof/>
                <w:webHidden/>
              </w:rPr>
              <w:fldChar w:fldCharType="begin"/>
            </w:r>
            <w:r w:rsidR="002263C7">
              <w:rPr>
                <w:noProof/>
                <w:webHidden/>
              </w:rPr>
              <w:instrText xml:space="preserve"> PAGEREF _Toc201322403 \h </w:instrText>
            </w:r>
            <w:r w:rsidR="002263C7">
              <w:rPr>
                <w:noProof/>
                <w:webHidden/>
              </w:rPr>
            </w:r>
            <w:r w:rsidR="002263C7">
              <w:rPr>
                <w:noProof/>
                <w:webHidden/>
              </w:rPr>
              <w:fldChar w:fldCharType="separate"/>
            </w:r>
            <w:r w:rsidR="002263C7">
              <w:rPr>
                <w:noProof/>
                <w:webHidden/>
              </w:rPr>
              <w:t>3</w:t>
            </w:r>
            <w:r w:rsidR="002263C7">
              <w:rPr>
                <w:noProof/>
                <w:webHidden/>
              </w:rPr>
              <w:fldChar w:fldCharType="end"/>
            </w:r>
          </w:hyperlink>
        </w:p>
        <w:p w14:paraId="35EF32D3" w14:textId="1FEB41F6" w:rsidR="002263C7" w:rsidRDefault="00DE469C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201322404" w:history="1">
            <w:r w:rsidR="002263C7" w:rsidRPr="00C673EE">
              <w:rPr>
                <w:rStyle w:val="Hyperlink"/>
                <w:b/>
                <w:bCs/>
                <w:noProof/>
              </w:rPr>
              <w:t>Objective:</w:t>
            </w:r>
            <w:r w:rsidR="002263C7" w:rsidRPr="00C673EE">
              <w:rPr>
                <w:rStyle w:val="Hyperlink"/>
                <w:noProof/>
              </w:rPr>
              <w:t xml:space="preserve"> To explore how IT systems are used in different sectors.</w:t>
            </w:r>
            <w:r w:rsidR="002263C7">
              <w:rPr>
                <w:noProof/>
                <w:webHidden/>
              </w:rPr>
              <w:tab/>
            </w:r>
            <w:r w:rsidR="002263C7">
              <w:rPr>
                <w:noProof/>
                <w:webHidden/>
              </w:rPr>
              <w:fldChar w:fldCharType="begin"/>
            </w:r>
            <w:r w:rsidR="002263C7">
              <w:rPr>
                <w:noProof/>
                <w:webHidden/>
              </w:rPr>
              <w:instrText xml:space="preserve"> PAGEREF _Toc201322404 \h </w:instrText>
            </w:r>
            <w:r w:rsidR="002263C7">
              <w:rPr>
                <w:noProof/>
                <w:webHidden/>
              </w:rPr>
            </w:r>
            <w:r w:rsidR="002263C7">
              <w:rPr>
                <w:noProof/>
                <w:webHidden/>
              </w:rPr>
              <w:fldChar w:fldCharType="separate"/>
            </w:r>
            <w:r w:rsidR="002263C7">
              <w:rPr>
                <w:noProof/>
                <w:webHidden/>
              </w:rPr>
              <w:t>3</w:t>
            </w:r>
            <w:r w:rsidR="002263C7">
              <w:rPr>
                <w:noProof/>
                <w:webHidden/>
              </w:rPr>
              <w:fldChar w:fldCharType="end"/>
            </w:r>
          </w:hyperlink>
        </w:p>
        <w:p w14:paraId="347D95FB" w14:textId="5F9626A7" w:rsidR="002263C7" w:rsidRDefault="00DE469C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201322405" w:history="1">
            <w:r w:rsidR="002263C7" w:rsidRPr="00C673EE">
              <w:rPr>
                <w:rStyle w:val="Hyperlink"/>
                <w:noProof/>
              </w:rPr>
              <w:t>Transition Task 2: Types of Hardware and Their Functions</w:t>
            </w:r>
            <w:r w:rsidR="002263C7">
              <w:rPr>
                <w:noProof/>
                <w:webHidden/>
              </w:rPr>
              <w:tab/>
            </w:r>
            <w:r w:rsidR="002263C7">
              <w:rPr>
                <w:noProof/>
                <w:webHidden/>
              </w:rPr>
              <w:fldChar w:fldCharType="begin"/>
            </w:r>
            <w:r w:rsidR="002263C7">
              <w:rPr>
                <w:noProof/>
                <w:webHidden/>
              </w:rPr>
              <w:instrText xml:space="preserve"> PAGEREF _Toc201322405 \h </w:instrText>
            </w:r>
            <w:r w:rsidR="002263C7">
              <w:rPr>
                <w:noProof/>
                <w:webHidden/>
              </w:rPr>
            </w:r>
            <w:r w:rsidR="002263C7">
              <w:rPr>
                <w:noProof/>
                <w:webHidden/>
              </w:rPr>
              <w:fldChar w:fldCharType="separate"/>
            </w:r>
            <w:r w:rsidR="002263C7">
              <w:rPr>
                <w:noProof/>
                <w:webHidden/>
              </w:rPr>
              <w:t>5</w:t>
            </w:r>
            <w:r w:rsidR="002263C7">
              <w:rPr>
                <w:noProof/>
                <w:webHidden/>
              </w:rPr>
              <w:fldChar w:fldCharType="end"/>
            </w:r>
          </w:hyperlink>
        </w:p>
        <w:p w14:paraId="50EF830B" w14:textId="0FDD2D95" w:rsidR="002263C7" w:rsidRDefault="00DE469C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201322406" w:history="1">
            <w:r w:rsidR="002263C7" w:rsidRPr="00C673EE">
              <w:rPr>
                <w:rStyle w:val="Hyperlink"/>
                <w:b/>
                <w:noProof/>
              </w:rPr>
              <w:t>Objective:</w:t>
            </w:r>
            <w:r w:rsidR="002263C7" w:rsidRPr="00C673EE">
              <w:rPr>
                <w:rStyle w:val="Hyperlink"/>
                <w:noProof/>
              </w:rPr>
              <w:t xml:space="preserve"> To become familiar with key hardware components in IT systems.</w:t>
            </w:r>
            <w:r w:rsidR="002263C7">
              <w:rPr>
                <w:noProof/>
                <w:webHidden/>
              </w:rPr>
              <w:tab/>
            </w:r>
            <w:r w:rsidR="002263C7">
              <w:rPr>
                <w:noProof/>
                <w:webHidden/>
              </w:rPr>
              <w:fldChar w:fldCharType="begin"/>
            </w:r>
            <w:r w:rsidR="002263C7">
              <w:rPr>
                <w:noProof/>
                <w:webHidden/>
              </w:rPr>
              <w:instrText xml:space="preserve"> PAGEREF _Toc201322406 \h </w:instrText>
            </w:r>
            <w:r w:rsidR="002263C7">
              <w:rPr>
                <w:noProof/>
                <w:webHidden/>
              </w:rPr>
            </w:r>
            <w:r w:rsidR="002263C7">
              <w:rPr>
                <w:noProof/>
                <w:webHidden/>
              </w:rPr>
              <w:fldChar w:fldCharType="separate"/>
            </w:r>
            <w:r w:rsidR="002263C7">
              <w:rPr>
                <w:noProof/>
                <w:webHidden/>
              </w:rPr>
              <w:t>5</w:t>
            </w:r>
            <w:r w:rsidR="002263C7">
              <w:rPr>
                <w:noProof/>
                <w:webHidden/>
              </w:rPr>
              <w:fldChar w:fldCharType="end"/>
            </w:r>
          </w:hyperlink>
        </w:p>
        <w:p w14:paraId="0F831411" w14:textId="7A72E4B6" w:rsidR="002263C7" w:rsidRDefault="00DE469C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201322407" w:history="1">
            <w:r w:rsidR="002263C7" w:rsidRPr="00C673EE">
              <w:rPr>
                <w:rStyle w:val="Hyperlink"/>
                <w:noProof/>
              </w:rPr>
              <w:t>Transition Task 3: Cloud Storage – Pros and Cons</w:t>
            </w:r>
            <w:r w:rsidR="002263C7">
              <w:rPr>
                <w:noProof/>
                <w:webHidden/>
              </w:rPr>
              <w:tab/>
            </w:r>
            <w:r w:rsidR="002263C7">
              <w:rPr>
                <w:noProof/>
                <w:webHidden/>
              </w:rPr>
              <w:fldChar w:fldCharType="begin"/>
            </w:r>
            <w:r w:rsidR="002263C7">
              <w:rPr>
                <w:noProof/>
                <w:webHidden/>
              </w:rPr>
              <w:instrText xml:space="preserve"> PAGEREF _Toc201322407 \h </w:instrText>
            </w:r>
            <w:r w:rsidR="002263C7">
              <w:rPr>
                <w:noProof/>
                <w:webHidden/>
              </w:rPr>
            </w:r>
            <w:r w:rsidR="002263C7">
              <w:rPr>
                <w:noProof/>
                <w:webHidden/>
              </w:rPr>
              <w:fldChar w:fldCharType="separate"/>
            </w:r>
            <w:r w:rsidR="002263C7">
              <w:rPr>
                <w:noProof/>
                <w:webHidden/>
              </w:rPr>
              <w:t>7</w:t>
            </w:r>
            <w:r w:rsidR="002263C7">
              <w:rPr>
                <w:noProof/>
                <w:webHidden/>
              </w:rPr>
              <w:fldChar w:fldCharType="end"/>
            </w:r>
          </w:hyperlink>
        </w:p>
        <w:p w14:paraId="32A58633" w14:textId="797D7F4C" w:rsidR="002263C7" w:rsidRDefault="00DE469C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201322408" w:history="1">
            <w:r w:rsidR="002263C7" w:rsidRPr="00C673EE">
              <w:rPr>
                <w:rStyle w:val="Hyperlink"/>
                <w:b/>
                <w:noProof/>
              </w:rPr>
              <w:t>Objective:</w:t>
            </w:r>
            <w:r w:rsidR="002263C7" w:rsidRPr="00C673EE">
              <w:rPr>
                <w:rStyle w:val="Hyperlink"/>
                <w:noProof/>
              </w:rPr>
              <w:t xml:space="preserve"> To understand the role and impact of cloud technologies.</w:t>
            </w:r>
            <w:r w:rsidR="002263C7">
              <w:rPr>
                <w:noProof/>
                <w:webHidden/>
              </w:rPr>
              <w:tab/>
            </w:r>
            <w:r w:rsidR="002263C7">
              <w:rPr>
                <w:noProof/>
                <w:webHidden/>
              </w:rPr>
              <w:fldChar w:fldCharType="begin"/>
            </w:r>
            <w:r w:rsidR="002263C7">
              <w:rPr>
                <w:noProof/>
                <w:webHidden/>
              </w:rPr>
              <w:instrText xml:space="preserve"> PAGEREF _Toc201322408 \h </w:instrText>
            </w:r>
            <w:r w:rsidR="002263C7">
              <w:rPr>
                <w:noProof/>
                <w:webHidden/>
              </w:rPr>
            </w:r>
            <w:r w:rsidR="002263C7">
              <w:rPr>
                <w:noProof/>
                <w:webHidden/>
              </w:rPr>
              <w:fldChar w:fldCharType="separate"/>
            </w:r>
            <w:r w:rsidR="002263C7">
              <w:rPr>
                <w:noProof/>
                <w:webHidden/>
              </w:rPr>
              <w:t>7</w:t>
            </w:r>
            <w:r w:rsidR="002263C7">
              <w:rPr>
                <w:noProof/>
                <w:webHidden/>
              </w:rPr>
              <w:fldChar w:fldCharType="end"/>
            </w:r>
          </w:hyperlink>
        </w:p>
        <w:p w14:paraId="131A2AF2" w14:textId="5F92EC8D" w:rsidR="002263C7" w:rsidRDefault="00DE469C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201322409" w:history="1">
            <w:r w:rsidR="002263C7" w:rsidRPr="00C673EE">
              <w:rPr>
                <w:rStyle w:val="Hyperlink"/>
                <w:noProof/>
              </w:rPr>
              <w:t>Transition Task 4: Tracking Your Digital Footprint</w:t>
            </w:r>
            <w:r w:rsidR="002263C7">
              <w:rPr>
                <w:noProof/>
                <w:webHidden/>
              </w:rPr>
              <w:tab/>
            </w:r>
            <w:r w:rsidR="002263C7">
              <w:rPr>
                <w:noProof/>
                <w:webHidden/>
              </w:rPr>
              <w:fldChar w:fldCharType="begin"/>
            </w:r>
            <w:r w:rsidR="002263C7">
              <w:rPr>
                <w:noProof/>
                <w:webHidden/>
              </w:rPr>
              <w:instrText xml:space="preserve"> PAGEREF _Toc201322409 \h </w:instrText>
            </w:r>
            <w:r w:rsidR="002263C7">
              <w:rPr>
                <w:noProof/>
                <w:webHidden/>
              </w:rPr>
            </w:r>
            <w:r w:rsidR="002263C7">
              <w:rPr>
                <w:noProof/>
                <w:webHidden/>
              </w:rPr>
              <w:fldChar w:fldCharType="separate"/>
            </w:r>
            <w:r w:rsidR="002263C7">
              <w:rPr>
                <w:noProof/>
                <w:webHidden/>
              </w:rPr>
              <w:t>9</w:t>
            </w:r>
            <w:r w:rsidR="002263C7">
              <w:rPr>
                <w:noProof/>
                <w:webHidden/>
              </w:rPr>
              <w:fldChar w:fldCharType="end"/>
            </w:r>
          </w:hyperlink>
        </w:p>
        <w:p w14:paraId="6DEE4646" w14:textId="14794774" w:rsidR="002263C7" w:rsidRDefault="00DE469C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201322410" w:history="1">
            <w:r w:rsidR="002263C7" w:rsidRPr="00C673EE">
              <w:rPr>
                <w:rStyle w:val="Hyperlink"/>
                <w:b/>
                <w:noProof/>
              </w:rPr>
              <w:t>Objective:</w:t>
            </w:r>
            <w:r w:rsidR="002263C7" w:rsidRPr="00C673EE">
              <w:rPr>
                <w:rStyle w:val="Hyperlink"/>
                <w:noProof/>
              </w:rPr>
              <w:t xml:space="preserve"> To reflect on personal data usage and digital safety.</w:t>
            </w:r>
            <w:r w:rsidR="002263C7">
              <w:rPr>
                <w:noProof/>
                <w:webHidden/>
              </w:rPr>
              <w:tab/>
            </w:r>
            <w:r w:rsidR="002263C7">
              <w:rPr>
                <w:noProof/>
                <w:webHidden/>
              </w:rPr>
              <w:fldChar w:fldCharType="begin"/>
            </w:r>
            <w:r w:rsidR="002263C7">
              <w:rPr>
                <w:noProof/>
                <w:webHidden/>
              </w:rPr>
              <w:instrText xml:space="preserve"> PAGEREF _Toc201322410 \h </w:instrText>
            </w:r>
            <w:r w:rsidR="002263C7">
              <w:rPr>
                <w:noProof/>
                <w:webHidden/>
              </w:rPr>
            </w:r>
            <w:r w:rsidR="002263C7">
              <w:rPr>
                <w:noProof/>
                <w:webHidden/>
              </w:rPr>
              <w:fldChar w:fldCharType="separate"/>
            </w:r>
            <w:r w:rsidR="002263C7">
              <w:rPr>
                <w:noProof/>
                <w:webHidden/>
              </w:rPr>
              <w:t>9</w:t>
            </w:r>
            <w:r w:rsidR="002263C7">
              <w:rPr>
                <w:noProof/>
                <w:webHidden/>
              </w:rPr>
              <w:fldChar w:fldCharType="end"/>
            </w:r>
          </w:hyperlink>
        </w:p>
        <w:p w14:paraId="690AECC1" w14:textId="2755A0D4" w:rsidR="002263C7" w:rsidRDefault="00DE469C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201322411" w:history="1">
            <w:r w:rsidR="002263C7" w:rsidRPr="00C673EE">
              <w:rPr>
                <w:rStyle w:val="Hyperlink"/>
                <w:noProof/>
              </w:rPr>
              <w:t>Unit 3: Website Development</w:t>
            </w:r>
            <w:r w:rsidR="002263C7">
              <w:rPr>
                <w:noProof/>
                <w:webHidden/>
              </w:rPr>
              <w:tab/>
            </w:r>
            <w:r w:rsidR="002263C7">
              <w:rPr>
                <w:noProof/>
                <w:webHidden/>
              </w:rPr>
              <w:fldChar w:fldCharType="begin"/>
            </w:r>
            <w:r w:rsidR="002263C7">
              <w:rPr>
                <w:noProof/>
                <w:webHidden/>
              </w:rPr>
              <w:instrText xml:space="preserve"> PAGEREF _Toc201322411 \h </w:instrText>
            </w:r>
            <w:r w:rsidR="002263C7">
              <w:rPr>
                <w:noProof/>
                <w:webHidden/>
              </w:rPr>
            </w:r>
            <w:r w:rsidR="002263C7">
              <w:rPr>
                <w:noProof/>
                <w:webHidden/>
              </w:rPr>
              <w:fldChar w:fldCharType="separate"/>
            </w:r>
            <w:r w:rsidR="002263C7">
              <w:rPr>
                <w:noProof/>
                <w:webHidden/>
              </w:rPr>
              <w:t>11</w:t>
            </w:r>
            <w:r w:rsidR="002263C7">
              <w:rPr>
                <w:noProof/>
                <w:webHidden/>
              </w:rPr>
              <w:fldChar w:fldCharType="end"/>
            </w:r>
          </w:hyperlink>
        </w:p>
        <w:p w14:paraId="632995BB" w14:textId="156C6820" w:rsidR="002263C7" w:rsidRDefault="00DE469C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201322412" w:history="1">
            <w:r w:rsidR="002263C7" w:rsidRPr="00C673EE">
              <w:rPr>
                <w:rStyle w:val="Hyperlink"/>
                <w:noProof/>
              </w:rPr>
              <w:t>Transition Task 1: Introduction to HTML – Build a Basic Web Page</w:t>
            </w:r>
            <w:r w:rsidR="002263C7">
              <w:rPr>
                <w:noProof/>
                <w:webHidden/>
              </w:rPr>
              <w:tab/>
            </w:r>
            <w:r w:rsidR="002263C7">
              <w:rPr>
                <w:noProof/>
                <w:webHidden/>
              </w:rPr>
              <w:fldChar w:fldCharType="begin"/>
            </w:r>
            <w:r w:rsidR="002263C7">
              <w:rPr>
                <w:noProof/>
                <w:webHidden/>
              </w:rPr>
              <w:instrText xml:space="preserve"> PAGEREF _Toc201322412 \h </w:instrText>
            </w:r>
            <w:r w:rsidR="002263C7">
              <w:rPr>
                <w:noProof/>
                <w:webHidden/>
              </w:rPr>
            </w:r>
            <w:r w:rsidR="002263C7">
              <w:rPr>
                <w:noProof/>
                <w:webHidden/>
              </w:rPr>
              <w:fldChar w:fldCharType="separate"/>
            </w:r>
            <w:r w:rsidR="002263C7">
              <w:rPr>
                <w:noProof/>
                <w:webHidden/>
              </w:rPr>
              <w:t>11</w:t>
            </w:r>
            <w:r w:rsidR="002263C7">
              <w:rPr>
                <w:noProof/>
                <w:webHidden/>
              </w:rPr>
              <w:fldChar w:fldCharType="end"/>
            </w:r>
          </w:hyperlink>
        </w:p>
        <w:p w14:paraId="4D621D2C" w14:textId="5E8605D5" w:rsidR="002263C7" w:rsidRDefault="00DE469C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201322413" w:history="1">
            <w:r w:rsidR="002263C7" w:rsidRPr="00C673EE">
              <w:rPr>
                <w:rStyle w:val="Hyperlink"/>
                <w:b/>
                <w:bCs/>
                <w:noProof/>
              </w:rPr>
              <w:t>Objective:</w:t>
            </w:r>
            <w:r w:rsidR="002263C7" w:rsidRPr="00C673EE">
              <w:rPr>
                <w:rStyle w:val="Hyperlink"/>
                <w:noProof/>
              </w:rPr>
              <w:t xml:space="preserve"> Understand the structure of a webpage using HTML.</w:t>
            </w:r>
            <w:r w:rsidR="002263C7">
              <w:rPr>
                <w:noProof/>
                <w:webHidden/>
              </w:rPr>
              <w:tab/>
            </w:r>
            <w:r w:rsidR="002263C7">
              <w:rPr>
                <w:noProof/>
                <w:webHidden/>
              </w:rPr>
              <w:fldChar w:fldCharType="begin"/>
            </w:r>
            <w:r w:rsidR="002263C7">
              <w:rPr>
                <w:noProof/>
                <w:webHidden/>
              </w:rPr>
              <w:instrText xml:space="preserve"> PAGEREF _Toc201322413 \h </w:instrText>
            </w:r>
            <w:r w:rsidR="002263C7">
              <w:rPr>
                <w:noProof/>
                <w:webHidden/>
              </w:rPr>
            </w:r>
            <w:r w:rsidR="002263C7">
              <w:rPr>
                <w:noProof/>
                <w:webHidden/>
              </w:rPr>
              <w:fldChar w:fldCharType="separate"/>
            </w:r>
            <w:r w:rsidR="002263C7">
              <w:rPr>
                <w:noProof/>
                <w:webHidden/>
              </w:rPr>
              <w:t>11</w:t>
            </w:r>
            <w:r w:rsidR="002263C7">
              <w:rPr>
                <w:noProof/>
                <w:webHidden/>
              </w:rPr>
              <w:fldChar w:fldCharType="end"/>
            </w:r>
          </w:hyperlink>
        </w:p>
        <w:p w14:paraId="4805EC96" w14:textId="61342E87" w:rsidR="002263C7" w:rsidRDefault="00DE469C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201322414" w:history="1">
            <w:r w:rsidR="002263C7" w:rsidRPr="00C673EE">
              <w:rPr>
                <w:rStyle w:val="Hyperlink"/>
                <w:noProof/>
              </w:rPr>
              <w:t>Transition Task 2: CSS Styling – Make It Look Better</w:t>
            </w:r>
            <w:r w:rsidR="002263C7">
              <w:rPr>
                <w:noProof/>
                <w:webHidden/>
              </w:rPr>
              <w:tab/>
            </w:r>
            <w:r w:rsidR="002263C7">
              <w:rPr>
                <w:noProof/>
                <w:webHidden/>
              </w:rPr>
              <w:fldChar w:fldCharType="begin"/>
            </w:r>
            <w:r w:rsidR="002263C7">
              <w:rPr>
                <w:noProof/>
                <w:webHidden/>
              </w:rPr>
              <w:instrText xml:space="preserve"> PAGEREF _Toc201322414 \h </w:instrText>
            </w:r>
            <w:r w:rsidR="002263C7">
              <w:rPr>
                <w:noProof/>
                <w:webHidden/>
              </w:rPr>
            </w:r>
            <w:r w:rsidR="002263C7">
              <w:rPr>
                <w:noProof/>
                <w:webHidden/>
              </w:rPr>
              <w:fldChar w:fldCharType="separate"/>
            </w:r>
            <w:r w:rsidR="002263C7">
              <w:rPr>
                <w:noProof/>
                <w:webHidden/>
              </w:rPr>
              <w:t>12</w:t>
            </w:r>
            <w:r w:rsidR="002263C7">
              <w:rPr>
                <w:noProof/>
                <w:webHidden/>
              </w:rPr>
              <w:fldChar w:fldCharType="end"/>
            </w:r>
          </w:hyperlink>
        </w:p>
        <w:p w14:paraId="26521AE6" w14:textId="25DB7982" w:rsidR="002263C7" w:rsidRDefault="00DE469C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201322415" w:history="1">
            <w:r w:rsidR="002263C7" w:rsidRPr="00C673EE">
              <w:rPr>
                <w:rStyle w:val="Hyperlink"/>
                <w:b/>
                <w:bCs/>
                <w:noProof/>
              </w:rPr>
              <w:t>Objective:</w:t>
            </w:r>
            <w:r w:rsidR="002263C7" w:rsidRPr="00C673EE">
              <w:rPr>
                <w:rStyle w:val="Hyperlink"/>
                <w:noProof/>
              </w:rPr>
              <w:t xml:space="preserve"> Learn how to use CSS to style a basic HTML page.</w:t>
            </w:r>
            <w:r w:rsidR="002263C7">
              <w:rPr>
                <w:noProof/>
                <w:webHidden/>
              </w:rPr>
              <w:tab/>
            </w:r>
            <w:r w:rsidR="002263C7">
              <w:rPr>
                <w:noProof/>
                <w:webHidden/>
              </w:rPr>
              <w:fldChar w:fldCharType="begin"/>
            </w:r>
            <w:r w:rsidR="002263C7">
              <w:rPr>
                <w:noProof/>
                <w:webHidden/>
              </w:rPr>
              <w:instrText xml:space="preserve"> PAGEREF _Toc201322415 \h </w:instrText>
            </w:r>
            <w:r w:rsidR="002263C7">
              <w:rPr>
                <w:noProof/>
                <w:webHidden/>
              </w:rPr>
            </w:r>
            <w:r w:rsidR="002263C7">
              <w:rPr>
                <w:noProof/>
                <w:webHidden/>
              </w:rPr>
              <w:fldChar w:fldCharType="separate"/>
            </w:r>
            <w:r w:rsidR="002263C7">
              <w:rPr>
                <w:noProof/>
                <w:webHidden/>
              </w:rPr>
              <w:t>12</w:t>
            </w:r>
            <w:r w:rsidR="002263C7">
              <w:rPr>
                <w:noProof/>
                <w:webHidden/>
              </w:rPr>
              <w:fldChar w:fldCharType="end"/>
            </w:r>
          </w:hyperlink>
        </w:p>
        <w:p w14:paraId="36DEAC51" w14:textId="190C6B3E" w:rsidR="002263C7" w:rsidRDefault="00DE469C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201322416" w:history="1">
            <w:r w:rsidR="002263C7" w:rsidRPr="00C673EE">
              <w:rPr>
                <w:rStyle w:val="Hyperlink"/>
                <w:noProof/>
              </w:rPr>
              <w:t>Transition Task 3: Research Modern Web Design Principles</w:t>
            </w:r>
            <w:r w:rsidR="002263C7">
              <w:rPr>
                <w:noProof/>
                <w:webHidden/>
              </w:rPr>
              <w:tab/>
            </w:r>
            <w:r w:rsidR="002263C7">
              <w:rPr>
                <w:noProof/>
                <w:webHidden/>
              </w:rPr>
              <w:fldChar w:fldCharType="begin"/>
            </w:r>
            <w:r w:rsidR="002263C7">
              <w:rPr>
                <w:noProof/>
                <w:webHidden/>
              </w:rPr>
              <w:instrText xml:space="preserve"> PAGEREF _Toc201322416 \h </w:instrText>
            </w:r>
            <w:r w:rsidR="002263C7">
              <w:rPr>
                <w:noProof/>
                <w:webHidden/>
              </w:rPr>
            </w:r>
            <w:r w:rsidR="002263C7">
              <w:rPr>
                <w:noProof/>
                <w:webHidden/>
              </w:rPr>
              <w:fldChar w:fldCharType="separate"/>
            </w:r>
            <w:r w:rsidR="002263C7">
              <w:rPr>
                <w:noProof/>
                <w:webHidden/>
              </w:rPr>
              <w:t>13</w:t>
            </w:r>
            <w:r w:rsidR="002263C7">
              <w:rPr>
                <w:noProof/>
                <w:webHidden/>
              </w:rPr>
              <w:fldChar w:fldCharType="end"/>
            </w:r>
          </w:hyperlink>
        </w:p>
        <w:p w14:paraId="17857333" w14:textId="409D7FF0" w:rsidR="002263C7" w:rsidRDefault="00DE469C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201322417" w:history="1">
            <w:r w:rsidR="002263C7" w:rsidRPr="00C673EE">
              <w:rPr>
                <w:rStyle w:val="Hyperlink"/>
                <w:b/>
                <w:bCs/>
                <w:noProof/>
              </w:rPr>
              <w:t>Objective:</w:t>
            </w:r>
            <w:r w:rsidR="002263C7" w:rsidRPr="00C673EE">
              <w:rPr>
                <w:rStyle w:val="Hyperlink"/>
                <w:noProof/>
              </w:rPr>
              <w:t xml:space="preserve"> Understand what makes a good modern website.</w:t>
            </w:r>
            <w:r w:rsidR="002263C7">
              <w:rPr>
                <w:noProof/>
                <w:webHidden/>
              </w:rPr>
              <w:tab/>
            </w:r>
            <w:r w:rsidR="002263C7">
              <w:rPr>
                <w:noProof/>
                <w:webHidden/>
              </w:rPr>
              <w:fldChar w:fldCharType="begin"/>
            </w:r>
            <w:r w:rsidR="002263C7">
              <w:rPr>
                <w:noProof/>
                <w:webHidden/>
              </w:rPr>
              <w:instrText xml:space="preserve"> PAGEREF _Toc201322417 \h </w:instrText>
            </w:r>
            <w:r w:rsidR="002263C7">
              <w:rPr>
                <w:noProof/>
                <w:webHidden/>
              </w:rPr>
            </w:r>
            <w:r w:rsidR="002263C7">
              <w:rPr>
                <w:noProof/>
                <w:webHidden/>
              </w:rPr>
              <w:fldChar w:fldCharType="separate"/>
            </w:r>
            <w:r w:rsidR="002263C7">
              <w:rPr>
                <w:noProof/>
                <w:webHidden/>
              </w:rPr>
              <w:t>13</w:t>
            </w:r>
            <w:r w:rsidR="002263C7">
              <w:rPr>
                <w:noProof/>
                <w:webHidden/>
              </w:rPr>
              <w:fldChar w:fldCharType="end"/>
            </w:r>
          </w:hyperlink>
        </w:p>
        <w:p w14:paraId="75A121D9" w14:textId="1AB66DD7" w:rsidR="002263C7" w:rsidRDefault="00DE469C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201322418" w:history="1">
            <w:r w:rsidR="002263C7" w:rsidRPr="00C673EE">
              <w:rPr>
                <w:rStyle w:val="Hyperlink"/>
                <w:noProof/>
              </w:rPr>
              <w:t>Transition Task 4: Website Critique – What Works, What Doesn’t</w:t>
            </w:r>
            <w:r w:rsidR="002263C7">
              <w:rPr>
                <w:noProof/>
                <w:webHidden/>
              </w:rPr>
              <w:tab/>
            </w:r>
            <w:r w:rsidR="002263C7">
              <w:rPr>
                <w:noProof/>
                <w:webHidden/>
              </w:rPr>
              <w:fldChar w:fldCharType="begin"/>
            </w:r>
            <w:r w:rsidR="002263C7">
              <w:rPr>
                <w:noProof/>
                <w:webHidden/>
              </w:rPr>
              <w:instrText xml:space="preserve"> PAGEREF _Toc201322418 \h </w:instrText>
            </w:r>
            <w:r w:rsidR="002263C7">
              <w:rPr>
                <w:noProof/>
                <w:webHidden/>
              </w:rPr>
            </w:r>
            <w:r w:rsidR="002263C7">
              <w:rPr>
                <w:noProof/>
                <w:webHidden/>
              </w:rPr>
              <w:fldChar w:fldCharType="separate"/>
            </w:r>
            <w:r w:rsidR="002263C7">
              <w:rPr>
                <w:noProof/>
                <w:webHidden/>
              </w:rPr>
              <w:t>15</w:t>
            </w:r>
            <w:r w:rsidR="002263C7">
              <w:rPr>
                <w:noProof/>
                <w:webHidden/>
              </w:rPr>
              <w:fldChar w:fldCharType="end"/>
            </w:r>
          </w:hyperlink>
        </w:p>
        <w:p w14:paraId="419C761F" w14:textId="22B01DA2" w:rsidR="002263C7" w:rsidRDefault="00DE469C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201322419" w:history="1">
            <w:r w:rsidR="002263C7" w:rsidRPr="00C673EE">
              <w:rPr>
                <w:rStyle w:val="Hyperlink"/>
                <w:b/>
                <w:bCs/>
                <w:noProof/>
              </w:rPr>
              <w:t>Objective:</w:t>
            </w:r>
            <w:r w:rsidR="002263C7" w:rsidRPr="00C673EE">
              <w:rPr>
                <w:rStyle w:val="Hyperlink"/>
                <w:noProof/>
              </w:rPr>
              <w:t xml:space="preserve"> Develop analytical skills by evaluating existing websites.</w:t>
            </w:r>
            <w:r w:rsidR="002263C7">
              <w:rPr>
                <w:noProof/>
                <w:webHidden/>
              </w:rPr>
              <w:tab/>
            </w:r>
            <w:r w:rsidR="002263C7">
              <w:rPr>
                <w:noProof/>
                <w:webHidden/>
              </w:rPr>
              <w:fldChar w:fldCharType="begin"/>
            </w:r>
            <w:r w:rsidR="002263C7">
              <w:rPr>
                <w:noProof/>
                <w:webHidden/>
              </w:rPr>
              <w:instrText xml:space="preserve"> PAGEREF _Toc201322419 \h </w:instrText>
            </w:r>
            <w:r w:rsidR="002263C7">
              <w:rPr>
                <w:noProof/>
                <w:webHidden/>
              </w:rPr>
            </w:r>
            <w:r w:rsidR="002263C7">
              <w:rPr>
                <w:noProof/>
                <w:webHidden/>
              </w:rPr>
              <w:fldChar w:fldCharType="separate"/>
            </w:r>
            <w:r w:rsidR="002263C7">
              <w:rPr>
                <w:noProof/>
                <w:webHidden/>
              </w:rPr>
              <w:t>15</w:t>
            </w:r>
            <w:r w:rsidR="002263C7">
              <w:rPr>
                <w:noProof/>
                <w:webHidden/>
              </w:rPr>
              <w:fldChar w:fldCharType="end"/>
            </w:r>
          </w:hyperlink>
        </w:p>
        <w:p w14:paraId="45AA1F06" w14:textId="2A6C5981" w:rsidR="00B02B98" w:rsidRDefault="00B02B98">
          <w:r>
            <w:rPr>
              <w:b/>
              <w:bCs/>
              <w:noProof/>
            </w:rPr>
            <w:fldChar w:fldCharType="end"/>
          </w:r>
        </w:p>
      </w:sdtContent>
    </w:sdt>
    <w:p w14:paraId="2A74F0AA" w14:textId="77777777" w:rsidR="00B02B98" w:rsidRDefault="00B02B98">
      <w:r>
        <w:br w:type="page"/>
      </w:r>
    </w:p>
    <w:p w14:paraId="38965487" w14:textId="77777777" w:rsidR="00811A8C" w:rsidRDefault="005530C0" w:rsidP="00811A8C">
      <w:pPr>
        <w:pStyle w:val="Heading1"/>
        <w:jc w:val="center"/>
      </w:pPr>
      <w:bookmarkStart w:id="0" w:name="_Toc201322402"/>
      <w:r>
        <w:lastRenderedPageBreak/>
        <w:t xml:space="preserve">Unit 1: </w:t>
      </w:r>
      <w:r w:rsidR="008115A8">
        <w:t>Information Technology Systems</w:t>
      </w:r>
      <w:bookmarkEnd w:id="0"/>
    </w:p>
    <w:p w14:paraId="73BB78D7" w14:textId="77777777" w:rsidR="00811A8C" w:rsidRDefault="00811A8C" w:rsidP="00BF1E5E"/>
    <w:p w14:paraId="2B500705" w14:textId="77777777" w:rsidR="00455427" w:rsidRPr="00455427" w:rsidRDefault="00455427" w:rsidP="00455427">
      <w:pPr>
        <w:pStyle w:val="Heading2"/>
      </w:pPr>
      <w:bookmarkStart w:id="1" w:name="_Toc201322403"/>
      <w:r w:rsidRPr="00455427">
        <w:t>Transition Task 1: Research IT Systems in Everyday Life</w:t>
      </w:r>
      <w:bookmarkEnd w:id="1"/>
    </w:p>
    <w:p w14:paraId="382A2541" w14:textId="77777777" w:rsidR="00455427" w:rsidRPr="002263C7" w:rsidRDefault="00455427" w:rsidP="002263C7">
      <w:pPr>
        <w:pStyle w:val="Heading3"/>
      </w:pPr>
      <w:bookmarkStart w:id="2" w:name="_Toc201322404"/>
      <w:r w:rsidRPr="002263C7">
        <w:rPr>
          <w:b/>
          <w:bCs/>
        </w:rPr>
        <w:t>Objective:</w:t>
      </w:r>
      <w:r w:rsidRPr="002263C7">
        <w:t xml:space="preserve"> To explore how IT systems are used in different sectors.</w:t>
      </w:r>
      <w:bookmarkEnd w:id="2"/>
    </w:p>
    <w:p w14:paraId="43E411AB" w14:textId="77777777" w:rsidR="00455427" w:rsidRPr="00455427" w:rsidRDefault="00455427" w:rsidP="00455427">
      <w:r w:rsidRPr="00455427">
        <w:rPr>
          <w:bCs/>
        </w:rPr>
        <w:t>Task</w:t>
      </w:r>
      <w:r w:rsidRPr="00455427">
        <w:t>:</w:t>
      </w:r>
      <w:r w:rsidRPr="00455427">
        <w:br/>
        <w:t xml:space="preserve">Choose </w:t>
      </w:r>
      <w:r w:rsidRPr="00455427">
        <w:rPr>
          <w:bCs/>
        </w:rPr>
        <w:t>two different sectors</w:t>
      </w:r>
      <w:r w:rsidRPr="00455427">
        <w:t xml:space="preserve"> (e.g., education, healthcare, retail, finance, entertainment). For each sector:</w:t>
      </w:r>
    </w:p>
    <w:p w14:paraId="1F86ABE8" w14:textId="77777777" w:rsidR="00455427" w:rsidRPr="00455427" w:rsidRDefault="00455427" w:rsidP="000D6C93">
      <w:pPr>
        <w:pStyle w:val="ListParagraph"/>
        <w:numPr>
          <w:ilvl w:val="0"/>
          <w:numId w:val="18"/>
        </w:numPr>
      </w:pPr>
      <w:r w:rsidRPr="00455427">
        <w:t xml:space="preserve">Identify and describe </w:t>
      </w:r>
      <w:r w:rsidRPr="000D6C93">
        <w:rPr>
          <w:bCs/>
        </w:rPr>
        <w:t>at least two IT systems</w:t>
      </w:r>
      <w:r w:rsidRPr="00455427">
        <w:t xml:space="preserve"> used.</w:t>
      </w:r>
    </w:p>
    <w:p w14:paraId="0C7DB482" w14:textId="77777777" w:rsidR="00455427" w:rsidRPr="00455427" w:rsidRDefault="00455427" w:rsidP="000D6C93">
      <w:pPr>
        <w:pStyle w:val="ListParagraph"/>
        <w:numPr>
          <w:ilvl w:val="0"/>
          <w:numId w:val="18"/>
        </w:numPr>
      </w:pPr>
      <w:r w:rsidRPr="00455427">
        <w:t>Explain how these systems benefit the organisation and its issues or drawbacks (e.g., privacy, cost, reliance on technology).</w:t>
      </w:r>
    </w:p>
    <w:p w14:paraId="4D828ECE" w14:textId="77777777" w:rsidR="00455427" w:rsidRDefault="00455427" w:rsidP="00455427">
      <w:r w:rsidRPr="000D6C93">
        <w:rPr>
          <w:b/>
        </w:rPr>
        <w:t>Deliverable:</w:t>
      </w:r>
      <w:r w:rsidRPr="00455427">
        <w:t xml:space="preserve"> A short report or presentation (PowerPoint or written) — approx. 500 words or 6–8 slides.</w:t>
      </w:r>
    </w:p>
    <w:p w14:paraId="4660E584" w14:textId="07FE6139" w:rsidR="000E176D" w:rsidRDefault="000E176D" w:rsidP="00455427">
      <w:r>
        <w:t>Evidence of task:</w:t>
      </w:r>
    </w:p>
    <w:p w14:paraId="09C4495E" w14:textId="77777777" w:rsidR="000E176D" w:rsidRDefault="000E176D" w:rsidP="00455427"/>
    <w:p w14:paraId="77599D15" w14:textId="77777777" w:rsidR="000E176D" w:rsidRDefault="000E176D" w:rsidP="00455427"/>
    <w:p w14:paraId="54D0AA17" w14:textId="77777777" w:rsidR="000E176D" w:rsidRDefault="000E176D" w:rsidP="00455427"/>
    <w:p w14:paraId="58B8EDA7" w14:textId="77777777" w:rsidR="000E176D" w:rsidRDefault="000E176D" w:rsidP="00455427"/>
    <w:p w14:paraId="19BB287F" w14:textId="77777777" w:rsidR="000E176D" w:rsidRDefault="000E176D" w:rsidP="00455427"/>
    <w:p w14:paraId="6696B0CC" w14:textId="77777777" w:rsidR="000E176D" w:rsidRDefault="000E176D" w:rsidP="00455427"/>
    <w:p w14:paraId="09E81622" w14:textId="77777777" w:rsidR="000E176D" w:rsidRDefault="000E176D" w:rsidP="00455427"/>
    <w:p w14:paraId="1C794FFE" w14:textId="77777777" w:rsidR="000E176D" w:rsidRDefault="000E176D" w:rsidP="00455427"/>
    <w:p w14:paraId="66069CE8" w14:textId="77777777" w:rsidR="000E176D" w:rsidRDefault="000E176D" w:rsidP="00455427"/>
    <w:p w14:paraId="6D7355D4" w14:textId="77777777" w:rsidR="000E176D" w:rsidRDefault="000E176D" w:rsidP="00455427"/>
    <w:p w14:paraId="1C816B26" w14:textId="77777777" w:rsidR="000E176D" w:rsidRDefault="000E176D" w:rsidP="00455427"/>
    <w:p w14:paraId="71E6E738" w14:textId="77777777" w:rsidR="000E176D" w:rsidRDefault="000E176D" w:rsidP="00455427"/>
    <w:p w14:paraId="5A5130C0" w14:textId="77777777" w:rsidR="000E176D" w:rsidRDefault="000E176D" w:rsidP="00455427"/>
    <w:p w14:paraId="50FC862C" w14:textId="77777777" w:rsidR="000E176D" w:rsidRDefault="000E176D" w:rsidP="00455427"/>
    <w:p w14:paraId="563DD068" w14:textId="77777777" w:rsidR="000E176D" w:rsidRDefault="000E176D" w:rsidP="00455427"/>
    <w:p w14:paraId="35F46079" w14:textId="77777777" w:rsidR="000E176D" w:rsidRDefault="000E176D" w:rsidP="00455427"/>
    <w:p w14:paraId="7431EC84" w14:textId="77777777" w:rsidR="000E176D" w:rsidRDefault="000E176D" w:rsidP="00455427"/>
    <w:p w14:paraId="7A766E2D" w14:textId="77777777" w:rsidR="000E176D" w:rsidRDefault="000E176D" w:rsidP="00455427"/>
    <w:p w14:paraId="078EF8BB" w14:textId="77777777" w:rsidR="000E176D" w:rsidRDefault="000E176D" w:rsidP="00455427"/>
    <w:p w14:paraId="32909139" w14:textId="77777777" w:rsidR="00B57D5C" w:rsidRDefault="00B57D5C">
      <w:r>
        <w:br w:type="page"/>
      </w:r>
    </w:p>
    <w:p w14:paraId="7469F07E" w14:textId="73FC5688" w:rsidR="000E176D" w:rsidRPr="00455427" w:rsidRDefault="000E176D" w:rsidP="00455427">
      <w:r>
        <w:lastRenderedPageBreak/>
        <w:br w:type="page"/>
      </w:r>
    </w:p>
    <w:p w14:paraId="24AD5BCA" w14:textId="77777777" w:rsidR="00455427" w:rsidRPr="00455427" w:rsidRDefault="00DE469C" w:rsidP="00BF1E5E">
      <w:r>
        <w:lastRenderedPageBreak/>
        <w:pict w14:anchorId="593ABC40">
          <v:rect id="_x0000_i1025" style="width:0;height:1.5pt" o:hralign="center" o:hrstd="t" o:hr="t" fillcolor="#a0a0a0" stroked="f"/>
        </w:pict>
      </w:r>
    </w:p>
    <w:p w14:paraId="29A71DE4" w14:textId="77777777" w:rsidR="00455427" w:rsidRPr="00455427" w:rsidRDefault="00455427" w:rsidP="000E176D">
      <w:pPr>
        <w:pStyle w:val="Heading2"/>
      </w:pPr>
      <w:bookmarkStart w:id="3" w:name="_Toc201322405"/>
      <w:r w:rsidRPr="00455427">
        <w:t>Transition Task 2: Types of Hardware and Their Functions</w:t>
      </w:r>
      <w:bookmarkEnd w:id="3"/>
    </w:p>
    <w:p w14:paraId="0B326E93" w14:textId="77777777" w:rsidR="00455427" w:rsidRPr="00455427" w:rsidRDefault="00455427" w:rsidP="000E176D">
      <w:pPr>
        <w:pStyle w:val="Heading3"/>
      </w:pPr>
      <w:bookmarkStart w:id="4" w:name="_Toc201322406"/>
      <w:r w:rsidRPr="002263C7">
        <w:rPr>
          <w:b/>
        </w:rPr>
        <w:t>Objective:</w:t>
      </w:r>
      <w:r w:rsidRPr="00455427">
        <w:t xml:space="preserve"> To become familiar with key hardware components in IT systems.</w:t>
      </w:r>
      <w:bookmarkEnd w:id="4"/>
    </w:p>
    <w:p w14:paraId="28C8C077" w14:textId="77777777" w:rsidR="00455427" w:rsidRPr="00455427" w:rsidRDefault="00455427" w:rsidP="000E176D">
      <w:r w:rsidRPr="00455427">
        <w:rPr>
          <w:bCs/>
        </w:rPr>
        <w:t>Task</w:t>
      </w:r>
      <w:r w:rsidRPr="00455427">
        <w:t>:</w:t>
      </w:r>
      <w:r w:rsidRPr="00455427">
        <w:br/>
        <w:t xml:space="preserve">Create a </w:t>
      </w:r>
      <w:r w:rsidRPr="00455427">
        <w:rPr>
          <w:bCs/>
        </w:rPr>
        <w:t>revision poster</w:t>
      </w:r>
      <w:r w:rsidRPr="00455427">
        <w:t xml:space="preserve"> or infographic that includes:</w:t>
      </w:r>
    </w:p>
    <w:p w14:paraId="388C5E83" w14:textId="77777777" w:rsidR="00455427" w:rsidRPr="00455427" w:rsidRDefault="00455427" w:rsidP="000E176D">
      <w:pPr>
        <w:pStyle w:val="ListParagraph"/>
        <w:numPr>
          <w:ilvl w:val="0"/>
          <w:numId w:val="19"/>
        </w:numPr>
      </w:pPr>
      <w:r w:rsidRPr="00455427">
        <w:t xml:space="preserve">At least </w:t>
      </w:r>
      <w:r w:rsidRPr="000E176D">
        <w:rPr>
          <w:bCs/>
        </w:rPr>
        <w:t>10 hardware components</w:t>
      </w:r>
      <w:r w:rsidRPr="00455427">
        <w:t xml:space="preserve"> (e.g., CPU, RAM, SSD, GPU, input/output devices).</w:t>
      </w:r>
    </w:p>
    <w:p w14:paraId="7C1293CA" w14:textId="77777777" w:rsidR="00455427" w:rsidRPr="00455427" w:rsidRDefault="00455427" w:rsidP="000E176D">
      <w:pPr>
        <w:pStyle w:val="ListParagraph"/>
        <w:numPr>
          <w:ilvl w:val="0"/>
          <w:numId w:val="19"/>
        </w:numPr>
      </w:pPr>
      <w:r w:rsidRPr="00455427">
        <w:t xml:space="preserve">A </w:t>
      </w:r>
      <w:r w:rsidRPr="000E176D">
        <w:rPr>
          <w:bCs/>
        </w:rPr>
        <w:t>brief description of each</w:t>
      </w:r>
      <w:r w:rsidRPr="00455427">
        <w:t xml:space="preserve"> and their purpose.</w:t>
      </w:r>
    </w:p>
    <w:p w14:paraId="6FBCA22B" w14:textId="77777777" w:rsidR="00455427" w:rsidRPr="00455427" w:rsidRDefault="00455427" w:rsidP="000E176D">
      <w:pPr>
        <w:pStyle w:val="ListParagraph"/>
        <w:numPr>
          <w:ilvl w:val="0"/>
          <w:numId w:val="19"/>
        </w:numPr>
      </w:pPr>
      <w:r w:rsidRPr="00455427">
        <w:t>Examples of where each is typically used (home vs. business vs. industrial).</w:t>
      </w:r>
    </w:p>
    <w:p w14:paraId="32A63A24" w14:textId="27B34285" w:rsidR="00BF1E5E" w:rsidRDefault="00455427" w:rsidP="000E176D">
      <w:r w:rsidRPr="00455427">
        <w:rPr>
          <w:bCs/>
        </w:rPr>
        <w:t>Extension</w:t>
      </w:r>
      <w:r w:rsidRPr="00455427">
        <w:t>: Highlight which components are most critical for performance in specific environments (e.g., video editing, gaming, office use).</w:t>
      </w:r>
    </w:p>
    <w:p w14:paraId="230B9D71" w14:textId="77777777" w:rsidR="00BF1E5E" w:rsidRDefault="00BF1E5E">
      <w:r>
        <w:br w:type="page"/>
      </w:r>
    </w:p>
    <w:p w14:paraId="1978D7DC" w14:textId="7D4803E0" w:rsidR="00455427" w:rsidRPr="00455427" w:rsidRDefault="00BF1E5E" w:rsidP="000E176D">
      <w:r>
        <w:lastRenderedPageBreak/>
        <w:br w:type="page"/>
      </w:r>
    </w:p>
    <w:p w14:paraId="2E114DEC" w14:textId="77777777" w:rsidR="00455427" w:rsidRPr="00455427" w:rsidRDefault="00DE469C" w:rsidP="00BF1E5E">
      <w:r>
        <w:lastRenderedPageBreak/>
        <w:pict w14:anchorId="3D54CED9">
          <v:rect id="_x0000_i1026" style="width:0;height:1.5pt" o:hralign="center" o:hrstd="t" o:hr="t" fillcolor="#a0a0a0" stroked="f"/>
        </w:pict>
      </w:r>
    </w:p>
    <w:p w14:paraId="68E71E37" w14:textId="77777777" w:rsidR="00455427" w:rsidRPr="00455427" w:rsidRDefault="00455427" w:rsidP="00573F39">
      <w:pPr>
        <w:pStyle w:val="Heading2"/>
      </w:pPr>
      <w:bookmarkStart w:id="5" w:name="_Toc201322407"/>
      <w:r w:rsidRPr="00455427">
        <w:t>Transition Task 3: Cloud Storage – Pros and Cons</w:t>
      </w:r>
      <w:bookmarkEnd w:id="5"/>
    </w:p>
    <w:p w14:paraId="057F08C3" w14:textId="77777777" w:rsidR="00455427" w:rsidRPr="00455427" w:rsidRDefault="00455427" w:rsidP="00573F39">
      <w:pPr>
        <w:pStyle w:val="Heading3"/>
      </w:pPr>
      <w:bookmarkStart w:id="6" w:name="_Toc201322408"/>
      <w:r w:rsidRPr="002263C7">
        <w:rPr>
          <w:b/>
        </w:rPr>
        <w:t>Objective:</w:t>
      </w:r>
      <w:r w:rsidRPr="00455427">
        <w:t xml:space="preserve"> To understand the role and impact of cloud technologies.</w:t>
      </w:r>
      <w:bookmarkEnd w:id="6"/>
    </w:p>
    <w:p w14:paraId="757FE014" w14:textId="303F809B" w:rsidR="00455427" w:rsidRPr="00455427" w:rsidRDefault="00455427" w:rsidP="00573F39">
      <w:r w:rsidRPr="00455427">
        <w:t>Task:</w:t>
      </w:r>
      <w:r w:rsidRPr="00455427">
        <w:br/>
        <w:t>Write a balanced argument (approx. 400–500 words) that answers the question:</w:t>
      </w:r>
      <w:r w:rsidRPr="00455427">
        <w:br/>
        <w:t>"Should businesses rely on cloud storage for all their data?"</w:t>
      </w:r>
    </w:p>
    <w:p w14:paraId="45C444CB" w14:textId="77777777" w:rsidR="00455427" w:rsidRPr="00455427" w:rsidRDefault="00455427" w:rsidP="00573F39">
      <w:r w:rsidRPr="00455427">
        <w:t>Include:</w:t>
      </w:r>
    </w:p>
    <w:p w14:paraId="158FFE62" w14:textId="77777777" w:rsidR="00455427" w:rsidRPr="00455427" w:rsidRDefault="00455427" w:rsidP="0072403C">
      <w:pPr>
        <w:pStyle w:val="ListParagraph"/>
        <w:numPr>
          <w:ilvl w:val="0"/>
          <w:numId w:val="20"/>
        </w:numPr>
      </w:pPr>
      <w:r w:rsidRPr="00455427">
        <w:t>At least 3 advantages (e.g., accessibility, scalability, cost).</w:t>
      </w:r>
    </w:p>
    <w:p w14:paraId="501EB8E3" w14:textId="77777777" w:rsidR="00455427" w:rsidRPr="00455427" w:rsidRDefault="00455427" w:rsidP="0072403C">
      <w:pPr>
        <w:pStyle w:val="ListParagraph"/>
        <w:numPr>
          <w:ilvl w:val="0"/>
          <w:numId w:val="20"/>
        </w:numPr>
      </w:pPr>
      <w:r w:rsidRPr="00455427">
        <w:t>At least 3 disadvantages (e.g., security, internet dependency, privacy concerns).</w:t>
      </w:r>
    </w:p>
    <w:p w14:paraId="45A7BAA6" w14:textId="1D3186F6" w:rsidR="00BF1E5E" w:rsidRDefault="00455427" w:rsidP="0072403C">
      <w:pPr>
        <w:pStyle w:val="ListParagraph"/>
        <w:numPr>
          <w:ilvl w:val="0"/>
          <w:numId w:val="20"/>
        </w:numPr>
      </w:pPr>
      <w:r w:rsidRPr="00455427">
        <w:t>A reasoned conclusion with your own opinion.</w:t>
      </w:r>
    </w:p>
    <w:p w14:paraId="10133D7F" w14:textId="77777777" w:rsidR="00BF1E5E" w:rsidRDefault="00BF1E5E">
      <w:r>
        <w:br w:type="page"/>
      </w:r>
    </w:p>
    <w:p w14:paraId="048AEA71" w14:textId="0C5FAB1B" w:rsidR="00455427" w:rsidRPr="00455427" w:rsidRDefault="00BF1E5E" w:rsidP="00BF1E5E">
      <w:r>
        <w:lastRenderedPageBreak/>
        <w:br w:type="page"/>
      </w:r>
    </w:p>
    <w:p w14:paraId="4EB05882" w14:textId="77777777" w:rsidR="00455427" w:rsidRPr="00455427" w:rsidRDefault="00DE469C" w:rsidP="00BF1E5E">
      <w:r>
        <w:lastRenderedPageBreak/>
        <w:pict w14:anchorId="79902E60">
          <v:rect id="_x0000_i1027" style="width:0;height:1.5pt" o:hralign="center" o:hrstd="t" o:hr="t" fillcolor="#a0a0a0" stroked="f"/>
        </w:pict>
      </w:r>
    </w:p>
    <w:p w14:paraId="5E4043C6" w14:textId="77777777" w:rsidR="00455427" w:rsidRPr="00455427" w:rsidRDefault="00455427" w:rsidP="0072403C">
      <w:pPr>
        <w:pStyle w:val="Heading2"/>
      </w:pPr>
      <w:bookmarkStart w:id="7" w:name="_Toc201322409"/>
      <w:r w:rsidRPr="00455427">
        <w:t>Transition Task 4: Tracking Your Digital Footprint</w:t>
      </w:r>
      <w:bookmarkEnd w:id="7"/>
    </w:p>
    <w:p w14:paraId="6274E6E2" w14:textId="77777777" w:rsidR="00455427" w:rsidRPr="00455427" w:rsidRDefault="00455427" w:rsidP="0072403C">
      <w:pPr>
        <w:pStyle w:val="Heading3"/>
      </w:pPr>
      <w:bookmarkStart w:id="8" w:name="_Toc201322410"/>
      <w:r w:rsidRPr="002263C7">
        <w:rPr>
          <w:b/>
        </w:rPr>
        <w:t>Objective:</w:t>
      </w:r>
      <w:r w:rsidRPr="00455427">
        <w:t xml:space="preserve"> To reflect on personal data usage and digital safety.</w:t>
      </w:r>
      <w:bookmarkEnd w:id="8"/>
    </w:p>
    <w:p w14:paraId="39CA51C8" w14:textId="77777777" w:rsidR="00455427" w:rsidRPr="00455427" w:rsidRDefault="00455427" w:rsidP="0072403C">
      <w:r w:rsidRPr="00455427">
        <w:rPr>
          <w:bCs/>
        </w:rPr>
        <w:t>Task</w:t>
      </w:r>
      <w:r w:rsidRPr="00455427">
        <w:t>:</w:t>
      </w:r>
      <w:r w:rsidRPr="00455427">
        <w:br/>
        <w:t xml:space="preserve">Keep a </w:t>
      </w:r>
      <w:r w:rsidRPr="00455427">
        <w:rPr>
          <w:bCs/>
        </w:rPr>
        <w:t>digital diary</w:t>
      </w:r>
      <w:r w:rsidRPr="00455427">
        <w:t xml:space="preserve"> for </w:t>
      </w:r>
      <w:r w:rsidRPr="00455427">
        <w:rPr>
          <w:bCs/>
        </w:rPr>
        <w:t>3 days</w:t>
      </w:r>
      <w:r w:rsidRPr="00455427">
        <w:t>, tracking all your interactions with digital technology (social media, cloud storage, apps, websites).</w:t>
      </w:r>
      <w:r w:rsidRPr="00455427">
        <w:br/>
        <w:t>Then answer the following:</w:t>
      </w:r>
    </w:p>
    <w:p w14:paraId="21B02BCB" w14:textId="77777777" w:rsidR="00455427" w:rsidRPr="00455427" w:rsidRDefault="00455427" w:rsidP="0072403C">
      <w:pPr>
        <w:pStyle w:val="ListParagraph"/>
        <w:numPr>
          <w:ilvl w:val="0"/>
          <w:numId w:val="21"/>
        </w:numPr>
      </w:pPr>
      <w:r w:rsidRPr="00455427">
        <w:t>What or unknowingly?</w:t>
      </w:r>
    </w:p>
    <w:p w14:paraId="7E8CBED1" w14:textId="77777777" w:rsidR="00455427" w:rsidRPr="00455427" w:rsidRDefault="00455427" w:rsidP="0072403C">
      <w:pPr>
        <w:pStyle w:val="ListParagraph"/>
        <w:numPr>
          <w:ilvl w:val="0"/>
          <w:numId w:val="21"/>
        </w:numPr>
      </w:pPr>
      <w:r w:rsidRPr="00455427">
        <w:t>What systems are collecting this data?</w:t>
      </w:r>
    </w:p>
    <w:p w14:paraId="78816157" w14:textId="77777777" w:rsidR="00455427" w:rsidRPr="00455427" w:rsidRDefault="00455427" w:rsidP="0072403C">
      <w:pPr>
        <w:pStyle w:val="ListParagraph"/>
        <w:numPr>
          <w:ilvl w:val="0"/>
          <w:numId w:val="21"/>
        </w:numPr>
      </w:pPr>
      <w:r w:rsidRPr="00455427">
        <w:t xml:space="preserve">What are the implications for your </w:t>
      </w:r>
      <w:r w:rsidRPr="0072403C">
        <w:rPr>
          <w:bCs/>
        </w:rPr>
        <w:t>privacy and security</w:t>
      </w:r>
      <w:r w:rsidRPr="00455427">
        <w:t>?</w:t>
      </w:r>
    </w:p>
    <w:p w14:paraId="16804BE8" w14:textId="5B126EB4" w:rsidR="00000AE4" w:rsidRDefault="00455427" w:rsidP="0072403C">
      <w:r w:rsidRPr="00000AE4">
        <w:rPr>
          <w:b/>
        </w:rPr>
        <w:t>Deliverable:</w:t>
      </w:r>
      <w:r w:rsidR="00000AE4">
        <w:t xml:space="preserve"> Create</w:t>
      </w:r>
      <w:r w:rsidRPr="00455427">
        <w:t xml:space="preserve"> </w:t>
      </w:r>
      <w:r w:rsidR="00000AE4">
        <w:t>a</w:t>
      </w:r>
      <w:r w:rsidRPr="00455427">
        <w:t xml:space="preserve"> reflective journal entry (approx. 300 words) </w:t>
      </w:r>
      <w:r w:rsidR="00000AE4">
        <w:t>&amp;</w:t>
      </w:r>
      <w:r w:rsidRPr="00455427">
        <w:t xml:space="preserve"> a basic mind map showing your personal "digital footprint".</w:t>
      </w:r>
    </w:p>
    <w:p w14:paraId="6D2DD67D" w14:textId="77777777" w:rsidR="00000AE4" w:rsidRDefault="00000AE4">
      <w:r>
        <w:br w:type="page"/>
      </w:r>
    </w:p>
    <w:p w14:paraId="5CF26B7C" w14:textId="77777777" w:rsidR="00455427" w:rsidRPr="00455427" w:rsidRDefault="00455427" w:rsidP="0072403C"/>
    <w:p w14:paraId="6EA69D0A" w14:textId="7A358EFD" w:rsidR="005530C0" w:rsidRDefault="005530C0" w:rsidP="00811A8C">
      <w:pPr>
        <w:pStyle w:val="Heading1"/>
      </w:pPr>
      <w:r>
        <w:br w:type="page"/>
      </w:r>
    </w:p>
    <w:p w14:paraId="6341682C" w14:textId="0ED0785F" w:rsidR="001E2059" w:rsidRDefault="00B02B98" w:rsidP="00BF6A7F">
      <w:pPr>
        <w:pStyle w:val="Heading1"/>
        <w:jc w:val="center"/>
      </w:pPr>
      <w:bookmarkStart w:id="9" w:name="_Toc201322411"/>
      <w:r>
        <w:lastRenderedPageBreak/>
        <w:t>Unit 3: Website Development</w:t>
      </w:r>
      <w:bookmarkEnd w:id="9"/>
    </w:p>
    <w:p w14:paraId="5F464596" w14:textId="77777777" w:rsidR="00B02B98" w:rsidRDefault="00B02B98" w:rsidP="00B02B98"/>
    <w:p w14:paraId="25E87106" w14:textId="19ADA35D" w:rsidR="00C36E85" w:rsidRPr="00C36E85" w:rsidRDefault="00C906DD" w:rsidP="005530C0">
      <w:pPr>
        <w:pStyle w:val="Heading2"/>
      </w:pPr>
      <w:bookmarkStart w:id="10" w:name="_Toc201322412"/>
      <w:r>
        <w:t xml:space="preserve">Transition </w:t>
      </w:r>
      <w:r w:rsidR="00C36E85" w:rsidRPr="00C36E85">
        <w:t>Task 1: Introduction to HTML – Build a Basic Web Page</w:t>
      </w:r>
      <w:bookmarkEnd w:id="10"/>
    </w:p>
    <w:p w14:paraId="6144AB60" w14:textId="77777777" w:rsidR="00C36E85" w:rsidRPr="00C36E85" w:rsidRDefault="00C36E85" w:rsidP="005530C0">
      <w:pPr>
        <w:pStyle w:val="Heading3"/>
      </w:pPr>
      <w:bookmarkStart w:id="11" w:name="_Toc201322413"/>
      <w:r w:rsidRPr="00C36E85">
        <w:rPr>
          <w:b/>
          <w:bCs/>
        </w:rPr>
        <w:t>Objective:</w:t>
      </w:r>
      <w:r w:rsidRPr="00C36E85">
        <w:t xml:space="preserve"> Understand the structure of a webpage using HTML.</w:t>
      </w:r>
      <w:bookmarkEnd w:id="11"/>
    </w:p>
    <w:p w14:paraId="226F648F" w14:textId="77777777" w:rsidR="00C36E85" w:rsidRPr="00C36E85" w:rsidRDefault="00C36E85" w:rsidP="00C36E85">
      <w:r w:rsidRPr="00C36E85">
        <w:rPr>
          <w:b/>
          <w:bCs/>
        </w:rPr>
        <w:t>Instructions:</w:t>
      </w:r>
    </w:p>
    <w:p w14:paraId="26717DE5" w14:textId="77777777" w:rsidR="00C36E85" w:rsidRPr="00C36E85" w:rsidRDefault="00C36E85" w:rsidP="00C36E85">
      <w:pPr>
        <w:numPr>
          <w:ilvl w:val="0"/>
          <w:numId w:val="10"/>
        </w:numPr>
      </w:pPr>
      <w:r w:rsidRPr="00C36E85">
        <w:t>Research the purpose of HTML in web design.</w:t>
      </w:r>
    </w:p>
    <w:p w14:paraId="6AF779A7" w14:textId="77777777" w:rsidR="00C36E85" w:rsidRPr="00C36E85" w:rsidRDefault="00C36E85" w:rsidP="00C36E85">
      <w:pPr>
        <w:numPr>
          <w:ilvl w:val="0"/>
          <w:numId w:val="10"/>
        </w:numPr>
      </w:pPr>
      <w:r w:rsidRPr="00C36E85">
        <w:t>Create a simple webpage using HTML that includes:</w:t>
      </w:r>
    </w:p>
    <w:p w14:paraId="3302F61A" w14:textId="77777777" w:rsidR="00C36E85" w:rsidRPr="00C36E85" w:rsidRDefault="00C36E85" w:rsidP="00C36E85">
      <w:pPr>
        <w:numPr>
          <w:ilvl w:val="1"/>
          <w:numId w:val="10"/>
        </w:numPr>
      </w:pPr>
      <w:r w:rsidRPr="00C36E85">
        <w:t>A title</w:t>
      </w:r>
    </w:p>
    <w:p w14:paraId="13A815CB" w14:textId="77777777" w:rsidR="00C36E85" w:rsidRPr="00C36E85" w:rsidRDefault="00C36E85" w:rsidP="00C36E85">
      <w:pPr>
        <w:numPr>
          <w:ilvl w:val="1"/>
          <w:numId w:val="10"/>
        </w:numPr>
      </w:pPr>
      <w:r w:rsidRPr="00C36E85">
        <w:t>Headings (H1, H2)</w:t>
      </w:r>
    </w:p>
    <w:p w14:paraId="3258D820" w14:textId="77777777" w:rsidR="00C36E85" w:rsidRPr="00C36E85" w:rsidRDefault="00C36E85" w:rsidP="00C36E85">
      <w:pPr>
        <w:numPr>
          <w:ilvl w:val="1"/>
          <w:numId w:val="10"/>
        </w:numPr>
      </w:pPr>
      <w:r w:rsidRPr="00C36E85">
        <w:t>Paragraphs</w:t>
      </w:r>
    </w:p>
    <w:p w14:paraId="15681320" w14:textId="77777777" w:rsidR="00C36E85" w:rsidRPr="00C36E85" w:rsidRDefault="00C36E85" w:rsidP="00C36E85">
      <w:pPr>
        <w:numPr>
          <w:ilvl w:val="1"/>
          <w:numId w:val="10"/>
        </w:numPr>
      </w:pPr>
      <w:r w:rsidRPr="00C36E85">
        <w:t>An image</w:t>
      </w:r>
    </w:p>
    <w:p w14:paraId="54B281C0" w14:textId="77777777" w:rsidR="00C36E85" w:rsidRDefault="00C36E85" w:rsidP="00C36E85">
      <w:pPr>
        <w:numPr>
          <w:ilvl w:val="1"/>
          <w:numId w:val="10"/>
        </w:numPr>
      </w:pPr>
      <w:r w:rsidRPr="00C36E85">
        <w:t>A link to another website</w:t>
      </w:r>
    </w:p>
    <w:p w14:paraId="5F287565" w14:textId="77777777" w:rsidR="00B61FAC" w:rsidRPr="00C36E85" w:rsidRDefault="00B61FAC" w:rsidP="00B61FAC">
      <w:pPr>
        <w:numPr>
          <w:ilvl w:val="0"/>
          <w:numId w:val="10"/>
        </w:numPr>
      </w:pPr>
      <w:r>
        <w:t xml:space="preserve">Use the following website to build the webpage: </w:t>
      </w:r>
      <w:hyperlink r:id="rId12" w:history="1">
        <w:r w:rsidRPr="00B62E06">
          <w:rPr>
            <w:rStyle w:val="Hyperlink"/>
          </w:rPr>
          <w:t>https://www.programiz.com/html/online-compiler/</w:t>
        </w:r>
      </w:hyperlink>
      <w:r>
        <w:t xml:space="preserve"> </w:t>
      </w:r>
    </w:p>
    <w:p w14:paraId="16447330" w14:textId="4B2B75E5" w:rsidR="003768D6" w:rsidRPr="00C36E85" w:rsidRDefault="003768D6" w:rsidP="00C36E8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02D4253" wp14:editId="43564C02">
                <wp:simplePos x="0" y="0"/>
                <wp:positionH relativeFrom="column">
                  <wp:posOffset>31750</wp:posOffset>
                </wp:positionH>
                <wp:positionV relativeFrom="paragraph">
                  <wp:posOffset>262890</wp:posOffset>
                </wp:positionV>
                <wp:extent cx="5796280" cy="4579620"/>
                <wp:effectExtent l="0" t="0" r="1397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280" cy="457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3AF0E" w14:textId="77777777" w:rsidR="003768D6" w:rsidRDefault="003768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2D42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5pt;margin-top:20.7pt;width:456.4pt;height:36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">
                <v:textbox>
                  <w:txbxContent>
                    <w:p w14:paraId="1EF3AF0E" w14:textId="77777777" w:rsidR="003768D6" w:rsidRDefault="003768D6"/>
                  </w:txbxContent>
                </v:textbox>
                <w10:wrap type="square"/>
              </v:shape>
            </w:pict>
          </mc:Fallback>
        </mc:AlternateContent>
      </w:r>
      <w:r w:rsidR="00C36E85" w:rsidRPr="00C36E85">
        <w:rPr>
          <w:b/>
          <w:bCs/>
        </w:rPr>
        <w:t>Deliverable:</w:t>
      </w:r>
      <w:r w:rsidR="00C36E85" w:rsidRPr="00C36E85">
        <w:t xml:space="preserve"> </w:t>
      </w:r>
      <w:r w:rsidR="00B61FAC">
        <w:t>Put</w:t>
      </w:r>
      <w:r w:rsidR="00C36E85" w:rsidRPr="00C36E85">
        <w:t xml:space="preserve"> a screenshot of the </w:t>
      </w:r>
      <w:r w:rsidR="00B61FAC">
        <w:t xml:space="preserve">completed </w:t>
      </w:r>
      <w:r w:rsidR="00C36E85" w:rsidRPr="00C36E85">
        <w:t>webpage in a browser</w:t>
      </w:r>
      <w:r w:rsidR="00B61FAC">
        <w:t>, in the space below</w:t>
      </w:r>
      <w:r w:rsidR="00C36E85" w:rsidRPr="00C36E85">
        <w:t>.</w:t>
      </w:r>
    </w:p>
    <w:p w14:paraId="5B03C443" w14:textId="77777777" w:rsidR="00C36E85" w:rsidRPr="00C36E85" w:rsidRDefault="00DE469C" w:rsidP="00C36E85">
      <w:r>
        <w:pict w14:anchorId="78310B07">
          <v:rect id="_x0000_i1028" style="width:0;height:1.5pt" o:hralign="center" o:hrstd="t" o:hr="t" fillcolor="#a0a0a0" stroked="f"/>
        </w:pict>
      </w:r>
    </w:p>
    <w:p w14:paraId="3A8D37A6" w14:textId="521BC99E" w:rsidR="00C36E85" w:rsidRPr="00C36E85" w:rsidRDefault="00C906DD" w:rsidP="005530C0">
      <w:pPr>
        <w:pStyle w:val="Heading2"/>
      </w:pPr>
      <w:bookmarkStart w:id="12" w:name="_Toc201322414"/>
      <w:r>
        <w:lastRenderedPageBreak/>
        <w:t xml:space="preserve">Transition </w:t>
      </w:r>
      <w:r w:rsidR="00C36E85" w:rsidRPr="00C36E85">
        <w:t>Task 2: CSS Styling – Make It Look Better</w:t>
      </w:r>
      <w:bookmarkEnd w:id="12"/>
    </w:p>
    <w:p w14:paraId="569CB811" w14:textId="77777777" w:rsidR="00C36E85" w:rsidRPr="00C36E85" w:rsidRDefault="00C36E85" w:rsidP="005530C0">
      <w:pPr>
        <w:pStyle w:val="Heading3"/>
      </w:pPr>
      <w:bookmarkStart w:id="13" w:name="_Toc201322415"/>
      <w:r w:rsidRPr="00C36E85">
        <w:rPr>
          <w:b/>
          <w:bCs/>
        </w:rPr>
        <w:t>Objective:</w:t>
      </w:r>
      <w:r w:rsidRPr="00C36E85">
        <w:t xml:space="preserve"> Learn how to use CSS to style a basic HTML page.</w:t>
      </w:r>
      <w:bookmarkEnd w:id="13"/>
    </w:p>
    <w:p w14:paraId="554E3912" w14:textId="77777777" w:rsidR="00C36E85" w:rsidRPr="00C36E85" w:rsidRDefault="00C36E85" w:rsidP="00C36E85">
      <w:r w:rsidRPr="00C36E85">
        <w:rPr>
          <w:b/>
          <w:bCs/>
        </w:rPr>
        <w:t>Instructions:</w:t>
      </w:r>
    </w:p>
    <w:p w14:paraId="34F039A9" w14:textId="77777777" w:rsidR="00C36E85" w:rsidRPr="00C36E85" w:rsidRDefault="00C36E85" w:rsidP="00C36E85">
      <w:pPr>
        <w:numPr>
          <w:ilvl w:val="0"/>
          <w:numId w:val="11"/>
        </w:numPr>
      </w:pPr>
      <w:r w:rsidRPr="00C36E85">
        <w:t>Add a separate CSS file (style.css) and link it to your HTML file.</w:t>
      </w:r>
    </w:p>
    <w:p w14:paraId="7EE0E53A" w14:textId="77777777" w:rsidR="00C36E85" w:rsidRPr="00C36E85" w:rsidRDefault="00C36E85" w:rsidP="00C36E85">
      <w:pPr>
        <w:numPr>
          <w:ilvl w:val="0"/>
          <w:numId w:val="11"/>
        </w:numPr>
      </w:pPr>
      <w:r w:rsidRPr="00C36E85">
        <w:t>Use CSS to:</w:t>
      </w:r>
    </w:p>
    <w:p w14:paraId="14C6E44C" w14:textId="77777777" w:rsidR="00C36E85" w:rsidRPr="00C36E85" w:rsidRDefault="00C36E85" w:rsidP="00C36E85">
      <w:pPr>
        <w:numPr>
          <w:ilvl w:val="1"/>
          <w:numId w:val="11"/>
        </w:numPr>
      </w:pPr>
      <w:r w:rsidRPr="00C36E85">
        <w:t xml:space="preserve">Change font styles and </w:t>
      </w:r>
      <w:r w:rsidR="00B61FAC" w:rsidRPr="00C36E85">
        <w:t>colours</w:t>
      </w:r>
    </w:p>
    <w:p w14:paraId="2D3105C3" w14:textId="77777777" w:rsidR="00C36E85" w:rsidRPr="00C36E85" w:rsidRDefault="00C36E85" w:rsidP="00C36E85">
      <w:pPr>
        <w:numPr>
          <w:ilvl w:val="1"/>
          <w:numId w:val="11"/>
        </w:numPr>
      </w:pPr>
      <w:r w:rsidRPr="00C36E85">
        <w:t xml:space="preserve">Set a background </w:t>
      </w:r>
      <w:r w:rsidR="00B61FAC" w:rsidRPr="00C36E85">
        <w:t>colour</w:t>
      </w:r>
      <w:r w:rsidRPr="00C36E85">
        <w:t xml:space="preserve"> or image</w:t>
      </w:r>
    </w:p>
    <w:p w14:paraId="4CB6CEA0" w14:textId="77777777" w:rsidR="00C36E85" w:rsidRPr="00C36E85" w:rsidRDefault="00C36E85" w:rsidP="00C36E85">
      <w:pPr>
        <w:numPr>
          <w:ilvl w:val="1"/>
          <w:numId w:val="11"/>
        </w:numPr>
      </w:pPr>
      <w:r w:rsidRPr="00C36E85">
        <w:t>Style the image and headings</w:t>
      </w:r>
    </w:p>
    <w:p w14:paraId="1C21A03A" w14:textId="77777777" w:rsidR="00C36E85" w:rsidRPr="00C36E85" w:rsidRDefault="00C36E85" w:rsidP="00C36E85">
      <w:pPr>
        <w:numPr>
          <w:ilvl w:val="1"/>
          <w:numId w:val="11"/>
        </w:numPr>
      </w:pPr>
      <w:r w:rsidRPr="00C36E85">
        <w:t>Add padding and margins to elements</w:t>
      </w:r>
    </w:p>
    <w:p w14:paraId="64AD3F09" w14:textId="77777777" w:rsidR="007D7CDC" w:rsidRDefault="00C36E85" w:rsidP="00C36E85">
      <w:r w:rsidRPr="00C36E85">
        <w:rPr>
          <w:b/>
          <w:bCs/>
        </w:rPr>
        <w:t>Deliverable:</w:t>
      </w:r>
      <w:r w:rsidRPr="00C36E85">
        <w:t xml:space="preserve"> </w:t>
      </w:r>
      <w:r w:rsidR="007D7CDC">
        <w:t>Put</w:t>
      </w:r>
      <w:r w:rsidR="007D7CDC" w:rsidRPr="00C36E85">
        <w:t xml:space="preserve"> a screenshot of the </w:t>
      </w:r>
      <w:r w:rsidR="007D7CDC">
        <w:t xml:space="preserve">completed </w:t>
      </w:r>
      <w:r w:rsidR="007D7CDC" w:rsidRPr="00C36E85">
        <w:t xml:space="preserve">webpage </w:t>
      </w:r>
      <w:r w:rsidRPr="00C36E85">
        <w:t>showing your styled webpage</w:t>
      </w:r>
      <w:r w:rsidR="007D7CDC">
        <w:t>, in the space below</w:t>
      </w:r>
      <w:r w:rsidRPr="00C36E85">
        <w:t>.</w:t>
      </w:r>
    </w:p>
    <w:p w14:paraId="7948148E" w14:textId="1D1FB69C" w:rsidR="007D7CDC" w:rsidRDefault="007D7CDC" w:rsidP="00C36E8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18C206D" wp14:editId="27C4E8FD">
                <wp:simplePos x="0" y="0"/>
                <wp:positionH relativeFrom="column">
                  <wp:posOffset>0</wp:posOffset>
                </wp:positionH>
                <wp:positionV relativeFrom="paragraph">
                  <wp:posOffset>332740</wp:posOffset>
                </wp:positionV>
                <wp:extent cx="5796280" cy="4579620"/>
                <wp:effectExtent l="0" t="0" r="13970" b="114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280" cy="457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3BCCD" w14:textId="77777777" w:rsidR="007D7CDC" w:rsidRDefault="007D7CDC" w:rsidP="007D7C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C206D" id="_x0000_s1027" type="#_x0000_t202" style="position:absolute;margin-left:0;margin-top:26.2pt;width:456.4pt;height:360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">
                <v:textbox>
                  <w:txbxContent>
                    <w:p w14:paraId="38D3BCCD" w14:textId="77777777" w:rsidR="007D7CDC" w:rsidRDefault="007D7CDC" w:rsidP="007D7CDC"/>
                  </w:txbxContent>
                </v:textbox>
                <w10:wrap type="square"/>
              </v:shape>
            </w:pict>
          </mc:Fallback>
        </mc:AlternateContent>
      </w:r>
    </w:p>
    <w:p w14:paraId="65AD825B" w14:textId="77777777" w:rsidR="007D7CDC" w:rsidRDefault="007D7CDC" w:rsidP="00C36E85"/>
    <w:p w14:paraId="42724B21" w14:textId="77777777" w:rsidR="007D7CDC" w:rsidRPr="00C36E85" w:rsidRDefault="007D7CDC" w:rsidP="00C36E85"/>
    <w:p w14:paraId="69459505" w14:textId="77777777" w:rsidR="00C36E85" w:rsidRPr="00C36E85" w:rsidRDefault="00DE469C" w:rsidP="00C36E85">
      <w:r>
        <w:pict w14:anchorId="0C81095A">
          <v:rect id="_x0000_i1029" style="width:0;height:1.5pt" o:hralign="center" o:hrstd="t" o:hr="t" fillcolor="#a0a0a0" stroked="f"/>
        </w:pict>
      </w:r>
    </w:p>
    <w:p w14:paraId="2D72CB11" w14:textId="007A81D1" w:rsidR="00C36E85" w:rsidRPr="00C36E85" w:rsidRDefault="00C906DD" w:rsidP="005530C0">
      <w:pPr>
        <w:pStyle w:val="Heading2"/>
      </w:pPr>
      <w:bookmarkStart w:id="14" w:name="_Toc201322416"/>
      <w:r>
        <w:lastRenderedPageBreak/>
        <w:t xml:space="preserve">Transition </w:t>
      </w:r>
      <w:r w:rsidR="00C36E85" w:rsidRPr="00C36E85">
        <w:t>Task 3: Research Modern Web Design Principles</w:t>
      </w:r>
      <w:bookmarkEnd w:id="14"/>
    </w:p>
    <w:p w14:paraId="27E51462" w14:textId="77777777" w:rsidR="00C36E85" w:rsidRPr="00C36E85" w:rsidRDefault="00C36E85" w:rsidP="005530C0">
      <w:pPr>
        <w:pStyle w:val="Heading3"/>
      </w:pPr>
      <w:bookmarkStart w:id="15" w:name="_Toc201322417"/>
      <w:r w:rsidRPr="00C36E85">
        <w:rPr>
          <w:b/>
          <w:bCs/>
        </w:rPr>
        <w:t>Objective:</w:t>
      </w:r>
      <w:r w:rsidRPr="00C36E85">
        <w:t xml:space="preserve"> Understand what makes a good modern website.</w:t>
      </w:r>
      <w:bookmarkEnd w:id="15"/>
    </w:p>
    <w:p w14:paraId="1A4BB8D7" w14:textId="77777777" w:rsidR="00C36E85" w:rsidRPr="00C36E85" w:rsidRDefault="00C36E85" w:rsidP="00C36E85">
      <w:r w:rsidRPr="00C36E85">
        <w:rPr>
          <w:b/>
          <w:bCs/>
        </w:rPr>
        <w:t>Instructions:</w:t>
      </w:r>
    </w:p>
    <w:p w14:paraId="65FEBD49" w14:textId="77777777" w:rsidR="00C36E85" w:rsidRPr="00C36E85" w:rsidRDefault="00C36E85" w:rsidP="00C36E85">
      <w:pPr>
        <w:numPr>
          <w:ilvl w:val="0"/>
          <w:numId w:val="12"/>
        </w:numPr>
      </w:pPr>
      <w:r w:rsidRPr="00C36E85">
        <w:t>Research and write a short report (300–500 words) covering:</w:t>
      </w:r>
    </w:p>
    <w:p w14:paraId="78B087A9" w14:textId="77777777" w:rsidR="00C36E85" w:rsidRPr="00C36E85" w:rsidRDefault="00C36E85" w:rsidP="00C36E85">
      <w:pPr>
        <w:numPr>
          <w:ilvl w:val="1"/>
          <w:numId w:val="12"/>
        </w:numPr>
      </w:pPr>
      <w:r w:rsidRPr="00C36E85">
        <w:t>The importance of responsive design</w:t>
      </w:r>
    </w:p>
    <w:p w14:paraId="27515F0C" w14:textId="77777777" w:rsidR="00C36E85" w:rsidRPr="00C36E85" w:rsidRDefault="00C36E85" w:rsidP="00C36E85">
      <w:pPr>
        <w:numPr>
          <w:ilvl w:val="1"/>
          <w:numId w:val="12"/>
        </w:numPr>
      </w:pPr>
      <w:r w:rsidRPr="00C36E85">
        <w:t>Accessibility considerations</w:t>
      </w:r>
    </w:p>
    <w:p w14:paraId="77B8248D" w14:textId="77777777" w:rsidR="00C36E85" w:rsidRPr="00C36E85" w:rsidRDefault="00C36E85" w:rsidP="00C36E85">
      <w:pPr>
        <w:numPr>
          <w:ilvl w:val="1"/>
          <w:numId w:val="12"/>
        </w:numPr>
      </w:pPr>
      <w:r w:rsidRPr="00C36E85">
        <w:t>Navigation and layout best practices</w:t>
      </w:r>
    </w:p>
    <w:p w14:paraId="6E5F2337" w14:textId="77777777" w:rsidR="00C36E85" w:rsidRPr="00C36E85" w:rsidRDefault="00C36E85" w:rsidP="00C36E85">
      <w:pPr>
        <w:numPr>
          <w:ilvl w:val="1"/>
          <w:numId w:val="12"/>
        </w:numPr>
      </w:pPr>
      <w:r w:rsidRPr="00C36E85">
        <w:t xml:space="preserve">Use of </w:t>
      </w:r>
      <w:r w:rsidR="00B61FAC" w:rsidRPr="00C36E85">
        <w:t>colour</w:t>
      </w:r>
      <w:r w:rsidRPr="00C36E85">
        <w:t xml:space="preserve"> and typography</w:t>
      </w:r>
    </w:p>
    <w:p w14:paraId="52D6E7B2" w14:textId="5C618CE3" w:rsidR="00C36E85" w:rsidRDefault="00C36E85" w:rsidP="00C36E85">
      <w:r w:rsidRPr="00C36E85">
        <w:rPr>
          <w:b/>
          <w:bCs/>
        </w:rPr>
        <w:t>Deliverable:</w:t>
      </w:r>
      <w:r w:rsidRPr="00C36E85">
        <w:t xml:space="preserve"> </w:t>
      </w:r>
      <w:r w:rsidR="00346A1E">
        <w:t>Write your report in the space below.</w:t>
      </w:r>
    </w:p>
    <w:p w14:paraId="7F41619A" w14:textId="33F756A4" w:rsidR="00FB06E7" w:rsidRDefault="00FB06E7" w:rsidP="00C36E85"/>
    <w:p w14:paraId="2ECDEA59" w14:textId="15D1C71B" w:rsidR="00346A1E" w:rsidRPr="00C36E85" w:rsidRDefault="00FB06E7" w:rsidP="00C36E8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ED8BDD0" wp14:editId="590B86A7">
                <wp:simplePos x="0" y="0"/>
                <wp:positionH relativeFrom="margin">
                  <wp:align>left</wp:align>
                </wp:positionH>
                <wp:positionV relativeFrom="paragraph">
                  <wp:posOffset>48260</wp:posOffset>
                </wp:positionV>
                <wp:extent cx="5796280" cy="5494020"/>
                <wp:effectExtent l="0" t="0" r="13970" b="114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280" cy="549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A405E" w14:textId="77777777" w:rsidR="00FB06E7" w:rsidRDefault="00FB06E7" w:rsidP="00FB06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8BDD0" id="_x0000_s1028" type="#_x0000_t202" style="position:absolute;margin-left:0;margin-top:3.8pt;width:456.4pt;height:432.6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">
                <v:textbox>
                  <w:txbxContent>
                    <w:p w14:paraId="0A4A405E" w14:textId="77777777" w:rsidR="00FB06E7" w:rsidRDefault="00FB06E7" w:rsidP="00FB06E7"/>
                  </w:txbxContent>
                </v:textbox>
                <w10:wrap type="square" anchorx="margin"/>
              </v:shape>
            </w:pict>
          </mc:Fallback>
        </mc:AlternateContent>
      </w:r>
      <w:r w:rsidR="00346A1E" w:rsidRPr="00FB06E7">
        <w:br w:type="page"/>
      </w:r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633B890" wp14:editId="0FF0E910">
                <wp:simplePos x="0" y="0"/>
                <wp:positionH relativeFrom="margin">
                  <wp:align>left</wp:align>
                </wp:positionH>
                <wp:positionV relativeFrom="paragraph">
                  <wp:posOffset>-83</wp:posOffset>
                </wp:positionV>
                <wp:extent cx="5796280" cy="8491855"/>
                <wp:effectExtent l="0" t="0" r="13970" b="2349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280" cy="84919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705D5" w14:textId="77777777" w:rsidR="00FB06E7" w:rsidRDefault="00FB06E7" w:rsidP="00FB06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3B890" id="_x0000_s1029" type="#_x0000_t202" style="position:absolute;margin-left:0;margin-top:0;width:456.4pt;height:668.6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">
                <v:textbox>
                  <w:txbxContent>
                    <w:p w14:paraId="5E3705D5" w14:textId="77777777" w:rsidR="00FB06E7" w:rsidRDefault="00FB06E7" w:rsidP="00FB06E7"/>
                  </w:txbxContent>
                </v:textbox>
                <w10:wrap type="square" anchorx="margin"/>
              </v:shape>
            </w:pict>
          </mc:Fallback>
        </mc:AlternateContent>
      </w:r>
      <w:r w:rsidR="00346A1E">
        <w:br w:type="page"/>
      </w:r>
    </w:p>
    <w:p w14:paraId="1983751A" w14:textId="77777777" w:rsidR="00C36E85" w:rsidRPr="00C36E85" w:rsidRDefault="00DE469C" w:rsidP="00C36E85">
      <w:r>
        <w:lastRenderedPageBreak/>
        <w:pict w14:anchorId="4D507445">
          <v:rect id="_x0000_i1030" style="width:0;height:1.5pt" o:hralign="center" o:hrstd="t" o:hr="t" fillcolor="#a0a0a0" stroked="f"/>
        </w:pict>
      </w:r>
    </w:p>
    <w:p w14:paraId="63302D53" w14:textId="5BEDE1F3" w:rsidR="00C36E85" w:rsidRPr="00C36E85" w:rsidRDefault="00C906DD" w:rsidP="005530C0">
      <w:pPr>
        <w:pStyle w:val="Heading2"/>
      </w:pPr>
      <w:bookmarkStart w:id="16" w:name="_Toc201322418"/>
      <w:r>
        <w:t xml:space="preserve">Transition </w:t>
      </w:r>
      <w:r w:rsidR="00C36E85" w:rsidRPr="00C36E85">
        <w:t>Task 4: Website Critique – What Works, What Doesn’t</w:t>
      </w:r>
      <w:bookmarkEnd w:id="16"/>
    </w:p>
    <w:p w14:paraId="4A47C2E9" w14:textId="77777777" w:rsidR="00C36E85" w:rsidRPr="00C36E85" w:rsidRDefault="00C36E85" w:rsidP="005530C0">
      <w:pPr>
        <w:pStyle w:val="Heading3"/>
      </w:pPr>
      <w:bookmarkStart w:id="17" w:name="_Toc201322419"/>
      <w:r w:rsidRPr="00C36E85">
        <w:rPr>
          <w:b/>
          <w:bCs/>
        </w:rPr>
        <w:t>Objective:</w:t>
      </w:r>
      <w:r w:rsidRPr="00C36E85">
        <w:t xml:space="preserve"> Develop analytical skills by evaluating existing websites.</w:t>
      </w:r>
      <w:bookmarkEnd w:id="17"/>
    </w:p>
    <w:p w14:paraId="3E0D44DA" w14:textId="77777777" w:rsidR="00C36E85" w:rsidRPr="00C36E85" w:rsidRDefault="00C36E85" w:rsidP="00C36E85">
      <w:r w:rsidRPr="00C36E85">
        <w:rPr>
          <w:b/>
          <w:bCs/>
        </w:rPr>
        <w:t>Instructions:</w:t>
      </w:r>
    </w:p>
    <w:p w14:paraId="1E1741BA" w14:textId="77777777" w:rsidR="00C36E85" w:rsidRPr="00C36E85" w:rsidRDefault="00C36E85" w:rsidP="00C36E85">
      <w:pPr>
        <w:numPr>
          <w:ilvl w:val="0"/>
          <w:numId w:val="13"/>
        </w:numPr>
      </w:pPr>
      <w:r w:rsidRPr="00C36E85">
        <w:t xml:space="preserve">Choose </w:t>
      </w:r>
      <w:r w:rsidRPr="00C36E85">
        <w:rPr>
          <w:b/>
          <w:bCs/>
        </w:rPr>
        <w:t>2 different websites</w:t>
      </w:r>
      <w:r w:rsidRPr="00C36E85">
        <w:t xml:space="preserve"> (</w:t>
      </w:r>
      <w:proofErr w:type="gramStart"/>
      <w:r w:rsidRPr="00C36E85">
        <w:t>e.g.</w:t>
      </w:r>
      <w:proofErr w:type="gramEnd"/>
      <w:r w:rsidRPr="00C36E85">
        <w:t xml:space="preserve"> one well-designed, one poorly designed).</w:t>
      </w:r>
    </w:p>
    <w:p w14:paraId="7D4150F0" w14:textId="77777777" w:rsidR="00C36E85" w:rsidRPr="00C36E85" w:rsidRDefault="00B61FAC" w:rsidP="00C36E85">
      <w:pPr>
        <w:numPr>
          <w:ilvl w:val="0"/>
          <w:numId w:val="13"/>
        </w:numPr>
      </w:pPr>
      <w:r w:rsidRPr="00C36E85">
        <w:t>Analyse</w:t>
      </w:r>
      <w:r w:rsidR="00C36E85" w:rsidRPr="00C36E85">
        <w:t xml:space="preserve"> them in terms of:</w:t>
      </w:r>
    </w:p>
    <w:p w14:paraId="4DCAF542" w14:textId="77777777" w:rsidR="00C36E85" w:rsidRPr="00C36E85" w:rsidRDefault="00C36E85" w:rsidP="00C36E85">
      <w:pPr>
        <w:numPr>
          <w:ilvl w:val="1"/>
          <w:numId w:val="13"/>
        </w:numPr>
      </w:pPr>
      <w:r w:rsidRPr="00C36E85">
        <w:t>Layout and design</w:t>
      </w:r>
    </w:p>
    <w:p w14:paraId="7E2FB85E" w14:textId="77777777" w:rsidR="00C36E85" w:rsidRPr="00C36E85" w:rsidRDefault="00C36E85" w:rsidP="00C36E85">
      <w:pPr>
        <w:numPr>
          <w:ilvl w:val="1"/>
          <w:numId w:val="13"/>
        </w:numPr>
      </w:pPr>
      <w:r w:rsidRPr="00C36E85">
        <w:t>Ease of navigation</w:t>
      </w:r>
    </w:p>
    <w:p w14:paraId="07C0F4B9" w14:textId="77777777" w:rsidR="00C36E85" w:rsidRPr="00C36E85" w:rsidRDefault="00C36E85" w:rsidP="00C36E85">
      <w:pPr>
        <w:numPr>
          <w:ilvl w:val="1"/>
          <w:numId w:val="13"/>
        </w:numPr>
      </w:pPr>
      <w:r w:rsidRPr="00C36E85">
        <w:t>Responsiveness (check on mobile)</w:t>
      </w:r>
    </w:p>
    <w:p w14:paraId="10791961" w14:textId="77777777" w:rsidR="00C36E85" w:rsidRPr="00C36E85" w:rsidRDefault="00C36E85" w:rsidP="00C36E85">
      <w:pPr>
        <w:numPr>
          <w:ilvl w:val="1"/>
          <w:numId w:val="13"/>
        </w:numPr>
      </w:pPr>
      <w:r w:rsidRPr="00C36E85">
        <w:t>Aesthetic appeal</w:t>
      </w:r>
    </w:p>
    <w:p w14:paraId="10CF4C3F" w14:textId="77777777" w:rsidR="00C36E85" w:rsidRPr="00C36E85" w:rsidRDefault="00C36E85" w:rsidP="00C36E85">
      <w:pPr>
        <w:numPr>
          <w:ilvl w:val="0"/>
          <w:numId w:val="13"/>
        </w:numPr>
      </w:pPr>
      <w:r w:rsidRPr="00C36E85">
        <w:t>Write a comparison (200–300 words).</w:t>
      </w:r>
    </w:p>
    <w:p w14:paraId="7BACD497" w14:textId="13D0AC33" w:rsidR="00C36E85" w:rsidRDefault="00FB06E7" w:rsidP="00C36E8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2830F30" wp14:editId="476AE0AA">
                <wp:simplePos x="0" y="0"/>
                <wp:positionH relativeFrom="margin">
                  <wp:align>left</wp:align>
                </wp:positionH>
                <wp:positionV relativeFrom="paragraph">
                  <wp:posOffset>517525</wp:posOffset>
                </wp:positionV>
                <wp:extent cx="5796280" cy="4865370"/>
                <wp:effectExtent l="0" t="0" r="13970" b="114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280" cy="4865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24C89" w14:textId="77777777" w:rsidR="00FB06E7" w:rsidRDefault="00FB06E7" w:rsidP="00FB06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30F30" id="_x0000_s1030" type="#_x0000_t202" style="position:absolute;margin-left:0;margin-top:40.75pt;width:456.4pt;height:383.1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">
                <v:textbox>
                  <w:txbxContent>
                    <w:p w14:paraId="31324C89" w14:textId="77777777" w:rsidR="00FB06E7" w:rsidRDefault="00FB06E7" w:rsidP="00FB06E7"/>
                  </w:txbxContent>
                </v:textbox>
                <w10:wrap type="square" anchorx="margin"/>
              </v:shape>
            </w:pict>
          </mc:Fallback>
        </mc:AlternateContent>
      </w:r>
      <w:r w:rsidR="00C36E85" w:rsidRPr="00C36E85">
        <w:rPr>
          <w:b/>
          <w:bCs/>
        </w:rPr>
        <w:t>Deliverable:</w:t>
      </w:r>
      <w:r w:rsidR="00C36E85" w:rsidRPr="00C36E85">
        <w:t xml:space="preserve"> </w:t>
      </w:r>
      <w:r w:rsidR="00A35354">
        <w:t>Use the space below to write your report</w:t>
      </w:r>
      <w:r w:rsidR="00236418">
        <w:t>,</w:t>
      </w:r>
      <w:r w:rsidR="00C36E85" w:rsidRPr="00C36E85">
        <w:t xml:space="preserve"> critique and include screenshots of the two websites.</w:t>
      </w:r>
    </w:p>
    <w:p w14:paraId="3FA9D602" w14:textId="3287839B" w:rsidR="00FB06E7" w:rsidRDefault="00FB06E7">
      <w:r>
        <w:br w:type="page"/>
      </w:r>
    </w:p>
    <w:p w14:paraId="6A54D252" w14:textId="1423211F" w:rsidR="00FB06E7" w:rsidRPr="00C36E85" w:rsidRDefault="00FB06E7" w:rsidP="00C36E85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2BA6673" wp14:editId="48D82344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796280" cy="8595360"/>
                <wp:effectExtent l="0" t="0" r="13970" b="1524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280" cy="859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819E4" w14:textId="77777777" w:rsidR="00FB06E7" w:rsidRDefault="00FB06E7" w:rsidP="00FB06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A6673" id="_x0000_s1031" type="#_x0000_t202" style="position:absolute;margin-left:0;margin-top:0;width:456.4pt;height:676.8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">
                <v:textbox>
                  <w:txbxContent>
                    <w:p w14:paraId="271819E4" w14:textId="77777777" w:rsidR="00FB06E7" w:rsidRDefault="00FB06E7" w:rsidP="00FB06E7"/>
                  </w:txbxContent>
                </v:textbox>
                <w10:wrap type="square" anchorx="margin"/>
              </v:shape>
            </w:pict>
          </mc:Fallback>
        </mc:AlternateContent>
      </w:r>
    </w:p>
    <w:sectPr w:rsidR="00FB06E7" w:rsidRPr="00C36E85" w:rsidSect="001E2059">
      <w:headerReference w:type="default" r:id="rId13"/>
      <w:footerReference w:type="default" r:id="rId14"/>
      <w:pgSz w:w="11906" w:h="16838" w:code="9"/>
      <w:pgMar w:top="1440" w:right="1440" w:bottom="1440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96625" w14:textId="77777777" w:rsidR="00B02B98" w:rsidRDefault="00B02B98" w:rsidP="00B02B98">
      <w:pPr>
        <w:spacing w:after="0" w:line="240" w:lineRule="auto"/>
      </w:pPr>
      <w:r>
        <w:separator/>
      </w:r>
    </w:p>
  </w:endnote>
  <w:endnote w:type="continuationSeparator" w:id="0">
    <w:p w14:paraId="0B8C6A04" w14:textId="77777777" w:rsidR="00B02B98" w:rsidRDefault="00B02B98" w:rsidP="00B02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52313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CE4E590" w14:textId="77777777" w:rsidR="00B02B98" w:rsidRDefault="00B02B9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68D6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44797FF" w14:textId="77777777" w:rsidR="00B02B98" w:rsidRDefault="00B02B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ECB1B" w14:textId="77777777" w:rsidR="00B02B98" w:rsidRDefault="00B02B98" w:rsidP="00B02B98">
      <w:pPr>
        <w:spacing w:after="0" w:line="240" w:lineRule="auto"/>
      </w:pPr>
      <w:r>
        <w:separator/>
      </w:r>
    </w:p>
  </w:footnote>
  <w:footnote w:type="continuationSeparator" w:id="0">
    <w:p w14:paraId="5F3A8541" w14:textId="77777777" w:rsidR="00B02B98" w:rsidRDefault="00B02B98" w:rsidP="00B02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B8926" w14:textId="679DE593" w:rsidR="00416457" w:rsidRDefault="00416457">
    <w:pPr>
      <w:pStyle w:val="Header"/>
    </w:pPr>
    <w:r>
      <w:t>First Name:</w:t>
    </w:r>
  </w:p>
  <w:p w14:paraId="6E9E8A42" w14:textId="417D7847" w:rsidR="00416457" w:rsidRDefault="00416457">
    <w:pPr>
      <w:pStyle w:val="Header"/>
    </w:pPr>
    <w:r>
      <w:t>Surname: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D02E9"/>
    <w:multiLevelType w:val="multilevel"/>
    <w:tmpl w:val="8BB65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365EB"/>
    <w:multiLevelType w:val="multilevel"/>
    <w:tmpl w:val="49F4A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534E2A"/>
    <w:multiLevelType w:val="hybridMultilevel"/>
    <w:tmpl w:val="E384F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5522B"/>
    <w:multiLevelType w:val="hybridMultilevel"/>
    <w:tmpl w:val="22348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A27FD"/>
    <w:multiLevelType w:val="multilevel"/>
    <w:tmpl w:val="C1709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C51043"/>
    <w:multiLevelType w:val="multilevel"/>
    <w:tmpl w:val="FF18D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E57F00"/>
    <w:multiLevelType w:val="multilevel"/>
    <w:tmpl w:val="D1EC0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C11673"/>
    <w:multiLevelType w:val="multilevel"/>
    <w:tmpl w:val="DA0ED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1802EA"/>
    <w:multiLevelType w:val="multilevel"/>
    <w:tmpl w:val="CF6A9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BE6B15"/>
    <w:multiLevelType w:val="hybridMultilevel"/>
    <w:tmpl w:val="8FA2E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902D9"/>
    <w:multiLevelType w:val="multilevel"/>
    <w:tmpl w:val="CC349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791956"/>
    <w:multiLevelType w:val="multilevel"/>
    <w:tmpl w:val="64E87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4E6045"/>
    <w:multiLevelType w:val="hybridMultilevel"/>
    <w:tmpl w:val="14D21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E3DA2"/>
    <w:multiLevelType w:val="multilevel"/>
    <w:tmpl w:val="8544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1A0283"/>
    <w:multiLevelType w:val="multilevel"/>
    <w:tmpl w:val="02469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1E3875"/>
    <w:multiLevelType w:val="multilevel"/>
    <w:tmpl w:val="55D8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273E4E"/>
    <w:multiLevelType w:val="multilevel"/>
    <w:tmpl w:val="FCAE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850EB5"/>
    <w:multiLevelType w:val="multilevel"/>
    <w:tmpl w:val="F2207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BF50D1"/>
    <w:multiLevelType w:val="multilevel"/>
    <w:tmpl w:val="6A84E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496863"/>
    <w:multiLevelType w:val="multilevel"/>
    <w:tmpl w:val="CB0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685E62"/>
    <w:multiLevelType w:val="multilevel"/>
    <w:tmpl w:val="230E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0"/>
  </w:num>
  <w:num w:numId="3">
    <w:abstractNumId w:val="15"/>
  </w:num>
  <w:num w:numId="4">
    <w:abstractNumId w:val="18"/>
  </w:num>
  <w:num w:numId="5">
    <w:abstractNumId w:val="7"/>
  </w:num>
  <w:num w:numId="6">
    <w:abstractNumId w:val="0"/>
  </w:num>
  <w:num w:numId="7">
    <w:abstractNumId w:val="1"/>
  </w:num>
  <w:num w:numId="8">
    <w:abstractNumId w:val="10"/>
  </w:num>
  <w:num w:numId="9">
    <w:abstractNumId w:val="6"/>
  </w:num>
  <w:num w:numId="10">
    <w:abstractNumId w:val="17"/>
  </w:num>
  <w:num w:numId="11">
    <w:abstractNumId w:val="8"/>
  </w:num>
  <w:num w:numId="12">
    <w:abstractNumId w:val="4"/>
  </w:num>
  <w:num w:numId="13">
    <w:abstractNumId w:val="5"/>
  </w:num>
  <w:num w:numId="14">
    <w:abstractNumId w:val="13"/>
  </w:num>
  <w:num w:numId="15">
    <w:abstractNumId w:val="19"/>
  </w:num>
  <w:num w:numId="16">
    <w:abstractNumId w:val="16"/>
  </w:num>
  <w:num w:numId="17">
    <w:abstractNumId w:val="11"/>
  </w:num>
  <w:num w:numId="18">
    <w:abstractNumId w:val="9"/>
  </w:num>
  <w:num w:numId="19">
    <w:abstractNumId w:val="3"/>
  </w:num>
  <w:num w:numId="20">
    <w:abstractNumId w:val="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059"/>
    <w:rsid w:val="00000AE4"/>
    <w:rsid w:val="000D6C93"/>
    <w:rsid w:val="000E176D"/>
    <w:rsid w:val="001E2059"/>
    <w:rsid w:val="002263C7"/>
    <w:rsid w:val="00227106"/>
    <w:rsid w:val="00236418"/>
    <w:rsid w:val="00346A1E"/>
    <w:rsid w:val="003768D6"/>
    <w:rsid w:val="00416457"/>
    <w:rsid w:val="00455427"/>
    <w:rsid w:val="005530C0"/>
    <w:rsid w:val="00573F39"/>
    <w:rsid w:val="0072403C"/>
    <w:rsid w:val="007D7CDC"/>
    <w:rsid w:val="008115A8"/>
    <w:rsid w:val="00811A8C"/>
    <w:rsid w:val="009E1774"/>
    <w:rsid w:val="00A35354"/>
    <w:rsid w:val="00B02B98"/>
    <w:rsid w:val="00B57D5C"/>
    <w:rsid w:val="00B61FAC"/>
    <w:rsid w:val="00BF1E5E"/>
    <w:rsid w:val="00BF6A7F"/>
    <w:rsid w:val="00C36E85"/>
    <w:rsid w:val="00C7460A"/>
    <w:rsid w:val="00C906DD"/>
    <w:rsid w:val="00D768DC"/>
    <w:rsid w:val="00DE469C"/>
    <w:rsid w:val="00FB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5B77B857"/>
  <w15:chartTrackingRefBased/>
  <w15:docId w15:val="{398EB5A5-2DAF-4CBE-8512-496BC15C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6A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30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2B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1E2059"/>
  </w:style>
  <w:style w:type="character" w:customStyle="1" w:styleId="eop">
    <w:name w:val="eop"/>
    <w:basedOn w:val="DefaultParagraphFont"/>
    <w:rsid w:val="001E2059"/>
  </w:style>
  <w:style w:type="character" w:customStyle="1" w:styleId="Heading1Char">
    <w:name w:val="Heading 1 Char"/>
    <w:basedOn w:val="DefaultParagraphFont"/>
    <w:link w:val="Heading1"/>
    <w:uiPriority w:val="9"/>
    <w:rsid w:val="00BF6A7F"/>
    <w:rPr>
      <w:rFonts w:asciiTheme="majorHAnsi" w:eastAsiaTheme="majorEastAsia" w:hAnsiTheme="majorHAnsi" w:cstheme="majorBidi"/>
      <w:b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02B98"/>
    <w:pPr>
      <w:outlineLvl w:val="9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B02B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B98"/>
  </w:style>
  <w:style w:type="paragraph" w:styleId="Footer">
    <w:name w:val="footer"/>
    <w:basedOn w:val="Normal"/>
    <w:link w:val="FooterChar"/>
    <w:uiPriority w:val="99"/>
    <w:unhideWhenUsed/>
    <w:rsid w:val="00B02B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B98"/>
  </w:style>
  <w:style w:type="character" w:customStyle="1" w:styleId="Heading2Char">
    <w:name w:val="Heading 2 Char"/>
    <w:basedOn w:val="DefaultParagraphFont"/>
    <w:link w:val="Heading2"/>
    <w:uiPriority w:val="9"/>
    <w:rsid w:val="005530C0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02B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C36E8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36E85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C36E85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5530C0"/>
    <w:pPr>
      <w:spacing w:after="100"/>
      <w:ind w:left="440"/>
    </w:pPr>
  </w:style>
  <w:style w:type="paragraph" w:styleId="ListParagraph">
    <w:name w:val="List Paragraph"/>
    <w:basedOn w:val="Normal"/>
    <w:uiPriority w:val="34"/>
    <w:qFormat/>
    <w:rsid w:val="000D6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rogramiz.com/html/online-compiler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9BBEF131B9B5419A9E946C80AFA4A9" ma:contentTypeVersion="17" ma:contentTypeDescription="Create a new document." ma:contentTypeScope="" ma:versionID="c797d637382a7c97380e39b08f077bc9">
  <xsd:schema xmlns:xsd="http://www.w3.org/2001/XMLSchema" xmlns:xs="http://www.w3.org/2001/XMLSchema" xmlns:p="http://schemas.microsoft.com/office/2006/metadata/properties" xmlns:ns3="f4b88a9a-63e6-4785-9d72-8b02769a8c8d" xmlns:ns4="ca8d5795-b01d-436f-bfcf-5c3dca641ce2" targetNamespace="http://schemas.microsoft.com/office/2006/metadata/properties" ma:root="true" ma:fieldsID="8e35bac3e342d124eb7ac10b08a769d2" ns3:_="" ns4:_="">
    <xsd:import namespace="f4b88a9a-63e6-4785-9d72-8b02769a8c8d"/>
    <xsd:import namespace="ca8d5795-b01d-436f-bfcf-5c3dca641c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88a9a-63e6-4785-9d72-8b02769a8c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d5795-b01d-436f-bfcf-5c3dca641ce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4b88a9a-63e6-4785-9d72-8b02769a8c8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FE158-5D63-42C7-BCE5-4ACA94747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b88a9a-63e6-4785-9d72-8b02769a8c8d"/>
    <ds:schemaRef ds:uri="ca8d5795-b01d-436f-bfcf-5c3dca641c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E86690-333D-4652-AB4E-B0F29C9008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464F8A-5B15-4031-AB5A-455D8D70F4A4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ca8d5795-b01d-436f-bfcf-5c3dca641ce2"/>
    <ds:schemaRef ds:uri="http://schemas.microsoft.com/office/infopath/2007/PartnerControls"/>
    <ds:schemaRef ds:uri="f4b88a9a-63e6-4785-9d72-8b02769a8c8d"/>
    <ds:schemaRef ds:uri="http://www.w3.org/XML/1998/namespace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A41F022-74EC-42B6-B72B-CFEC65456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Morrison</dc:creator>
  <cp:keywords/>
  <dc:description/>
  <cp:lastModifiedBy>Nicki Smith</cp:lastModifiedBy>
  <cp:revision>2</cp:revision>
  <dcterms:created xsi:type="dcterms:W3CDTF">2025-06-27T11:47:00Z</dcterms:created>
  <dcterms:modified xsi:type="dcterms:W3CDTF">2025-06-27T11:47:00Z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0x0101004F9BBEF131B9B5419A9E946C80AFA4A9</vt:lpwstr>
  </property>
</Properties>
</file>