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5AC8" w14:textId="021D1959" w:rsidR="00AA498A" w:rsidRPr="00C83969" w:rsidRDefault="00C83969" w:rsidP="00C83969">
      <w:pPr>
        <w:jc w:val="center"/>
        <w:rPr>
          <w:b/>
          <w:bCs/>
          <w:u w:val="single"/>
        </w:rPr>
      </w:pPr>
      <w:r w:rsidRPr="00C83969">
        <w:rPr>
          <w:b/>
          <w:bCs/>
          <w:u w:val="single"/>
        </w:rPr>
        <w:t>Media studies – Level 3 BTEC</w:t>
      </w:r>
    </w:p>
    <w:p w14:paraId="6F11EE71" w14:textId="6E63DCB8" w:rsidR="00C83969" w:rsidRDefault="006711A1" w:rsidP="00C8396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Transition Tasks</w:t>
      </w:r>
    </w:p>
    <w:p w14:paraId="654E091F" w14:textId="7DC0EA16" w:rsidR="00C83969" w:rsidRDefault="00C83969" w:rsidP="00C83969">
      <w:pPr>
        <w:jc w:val="center"/>
        <w:rPr>
          <w:b/>
          <w:bCs/>
          <w:u w:val="single"/>
        </w:rPr>
      </w:pPr>
    </w:p>
    <w:p w14:paraId="6CE1498C" w14:textId="60499879" w:rsidR="00C83969" w:rsidRDefault="00C83969" w:rsidP="00C83969">
      <w:r>
        <w:t xml:space="preserve">In September you will be planning and filming a horror movie trailer in Ms Chadwick’s lessons. </w:t>
      </w:r>
    </w:p>
    <w:p w14:paraId="026B4BB4" w14:textId="7537B709" w:rsidR="00C83969" w:rsidRDefault="00C83969" w:rsidP="00C83969">
      <w:r>
        <w:t>In the first week back, you will be expected to have individual ideas around a horror movie that you will create the trailer for. You will discuss your film ideas with your group and then decide on the best idea</w:t>
      </w:r>
      <w:r w:rsidR="002B178E">
        <w:t xml:space="preserve"> to take forward, planning and creating a trailer for it.</w:t>
      </w:r>
      <w:r>
        <w:t xml:space="preserve"> </w:t>
      </w:r>
    </w:p>
    <w:p w14:paraId="21C0E2FE" w14:textId="6399BE85" w:rsidR="00C83969" w:rsidRDefault="00C83969" w:rsidP="00C83969">
      <w:r>
        <w:t xml:space="preserve">Below, write about your idea for a horror film, so that in September you can present this pitch to other members in your group. </w:t>
      </w:r>
    </w:p>
    <w:p w14:paraId="1C2EE7EF" w14:textId="4E8479B7" w:rsidR="00C83969" w:rsidRDefault="00C83969" w:rsidP="00C83969"/>
    <w:p w14:paraId="4B3E3CAB" w14:textId="3FC25553" w:rsidR="00C83969" w:rsidRPr="00C83969" w:rsidRDefault="00C83969" w:rsidP="00C83969">
      <w:pPr>
        <w:jc w:val="center"/>
        <w:rPr>
          <w:b/>
          <w:bCs/>
          <w:u w:val="single"/>
        </w:rPr>
      </w:pPr>
      <w:r w:rsidRPr="00C83969">
        <w:rPr>
          <w:b/>
          <w:bCs/>
          <w:u w:val="single"/>
        </w:rPr>
        <w:t>Movie trailer proposal</w:t>
      </w:r>
    </w:p>
    <w:p w14:paraId="63D5094D" w14:textId="41338789" w:rsidR="00C83969" w:rsidRDefault="00C83969" w:rsidP="00C83969">
      <w:r>
        <w:t>Title of your Horror film:</w:t>
      </w:r>
    </w:p>
    <w:p w14:paraId="06C6D3B8" w14:textId="63F1E524" w:rsidR="00C83969" w:rsidRDefault="00C83969" w:rsidP="00C83969"/>
    <w:p w14:paraId="51F07E61" w14:textId="122D2316" w:rsidR="002B178E" w:rsidRDefault="002B178E" w:rsidP="00C83969"/>
    <w:p w14:paraId="68A7C048" w14:textId="77777777" w:rsidR="002B178E" w:rsidRDefault="002B178E" w:rsidP="00C83969"/>
    <w:p w14:paraId="7ED21E6C" w14:textId="2586332E" w:rsidR="00C83969" w:rsidRDefault="00C83969" w:rsidP="002B178E">
      <w:r>
        <w:t>Explain how the horror genre will be shown within the trailer? Consider sound, props, characters, locations…</w:t>
      </w:r>
    </w:p>
    <w:p w14:paraId="2866240F" w14:textId="71821DB3" w:rsidR="002B178E" w:rsidRDefault="002B178E" w:rsidP="002B178E"/>
    <w:p w14:paraId="27BA5C75" w14:textId="06887A54" w:rsidR="002B178E" w:rsidRDefault="002B178E" w:rsidP="002B178E"/>
    <w:p w14:paraId="3CC998C5" w14:textId="1CF69682" w:rsidR="002B178E" w:rsidRDefault="002B178E" w:rsidP="002B178E"/>
    <w:p w14:paraId="3AF8C401" w14:textId="74843ED7" w:rsidR="002B178E" w:rsidRDefault="002B178E" w:rsidP="002B178E"/>
    <w:p w14:paraId="106BAE34" w14:textId="0E06AA2E" w:rsidR="002B178E" w:rsidRDefault="002B178E" w:rsidP="002B178E"/>
    <w:p w14:paraId="30BB5D69" w14:textId="77777777" w:rsidR="002B178E" w:rsidRDefault="002B178E" w:rsidP="002B178E"/>
    <w:p w14:paraId="5F1C839C" w14:textId="77777777" w:rsidR="002B178E" w:rsidRPr="00C83969" w:rsidRDefault="002B178E" w:rsidP="002B178E">
      <w:pPr>
        <w:rPr>
          <w:b/>
          <w:bCs/>
          <w:u w:val="single"/>
        </w:rPr>
      </w:pPr>
    </w:p>
    <w:p w14:paraId="77966626" w14:textId="77777777" w:rsidR="002B178E" w:rsidRPr="002B178E" w:rsidRDefault="002B178E" w:rsidP="00C83969">
      <w:pPr>
        <w:rPr>
          <w:b/>
          <w:bCs/>
          <w:u w:val="single"/>
        </w:rPr>
      </w:pPr>
      <w:r w:rsidRPr="002B178E">
        <w:rPr>
          <w:b/>
          <w:bCs/>
          <w:u w:val="single"/>
        </w:rPr>
        <w:t>Synopsis</w:t>
      </w:r>
    </w:p>
    <w:p w14:paraId="0E96E9A3" w14:textId="3F997F32" w:rsidR="00C83969" w:rsidRDefault="002B178E" w:rsidP="00C83969">
      <w:r>
        <w:t xml:space="preserve">Create a brief summary of the film plot (no more than 150 words) You can focus on the central conflict, settings main characters and storyline in general. </w:t>
      </w:r>
    </w:p>
    <w:p w14:paraId="2A2795DD" w14:textId="4BACF742" w:rsidR="002B178E" w:rsidRDefault="002B178E" w:rsidP="00C83969"/>
    <w:p w14:paraId="45966CC1" w14:textId="36D6F06C" w:rsidR="002B178E" w:rsidRDefault="002B178E" w:rsidP="00C83969"/>
    <w:p w14:paraId="6ED21D92" w14:textId="0DC56F0A" w:rsidR="002B178E" w:rsidRDefault="002B178E" w:rsidP="00C83969"/>
    <w:p w14:paraId="6A4195FE" w14:textId="7124166D" w:rsidR="002B178E" w:rsidRDefault="002B178E" w:rsidP="00C83969"/>
    <w:p w14:paraId="107D35AF" w14:textId="2E812536" w:rsidR="002B178E" w:rsidRDefault="002B178E" w:rsidP="00C83969"/>
    <w:p w14:paraId="363751EE" w14:textId="034EDCC6" w:rsidR="002B178E" w:rsidRDefault="002B178E" w:rsidP="00C83969"/>
    <w:p w14:paraId="0378578C" w14:textId="6767C960" w:rsidR="002B178E" w:rsidRPr="002B178E" w:rsidRDefault="002B178E" w:rsidP="00C83969">
      <w:pPr>
        <w:rPr>
          <w:b/>
          <w:bCs/>
          <w:u w:val="single"/>
        </w:rPr>
      </w:pPr>
      <w:r w:rsidRPr="002B178E">
        <w:rPr>
          <w:b/>
          <w:bCs/>
          <w:u w:val="single"/>
        </w:rPr>
        <w:lastRenderedPageBreak/>
        <w:t>Target audience</w:t>
      </w:r>
    </w:p>
    <w:p w14:paraId="1CBBBE60" w14:textId="1496D0A4" w:rsidR="002B178E" w:rsidRDefault="002B178E" w:rsidP="00C83969">
      <w:r>
        <w:t>What age(s) and gender(s) would you target for this film and why?</w:t>
      </w:r>
    </w:p>
    <w:p w14:paraId="6A922470" w14:textId="77777777" w:rsidR="002B178E" w:rsidRDefault="002B178E" w:rsidP="00C83969"/>
    <w:p w14:paraId="495FBDE9" w14:textId="77777777" w:rsidR="002B178E" w:rsidRDefault="002B178E" w:rsidP="00C83969"/>
    <w:p w14:paraId="69A8CD7F" w14:textId="78CEE224" w:rsidR="002B178E" w:rsidRDefault="002B178E" w:rsidP="00C83969">
      <w:r>
        <w:t xml:space="preserve">Explain why you believe this demographic would be interested in your film idea.  </w:t>
      </w:r>
    </w:p>
    <w:p w14:paraId="33C6729E" w14:textId="5F27F4D5" w:rsidR="002B178E" w:rsidRDefault="002B178E" w:rsidP="00C83969"/>
    <w:p w14:paraId="1AE87CA0" w14:textId="6401D985" w:rsidR="002B178E" w:rsidRDefault="002B178E" w:rsidP="00C83969"/>
    <w:p w14:paraId="3602A386" w14:textId="1E482E36" w:rsidR="002B178E" w:rsidRDefault="002B178E" w:rsidP="00C83969"/>
    <w:p w14:paraId="5221A1FC" w14:textId="6F502E9D" w:rsidR="002B178E" w:rsidRDefault="002B178E" w:rsidP="00C83969"/>
    <w:p w14:paraId="721936B7" w14:textId="5818AFB9" w:rsidR="002B178E" w:rsidRPr="002B178E" w:rsidRDefault="002B178E" w:rsidP="00C83969">
      <w:pPr>
        <w:rPr>
          <w:b/>
          <w:bCs/>
          <w:u w:val="single"/>
        </w:rPr>
      </w:pPr>
      <w:r w:rsidRPr="002B178E">
        <w:rPr>
          <w:b/>
          <w:bCs/>
          <w:u w:val="single"/>
        </w:rPr>
        <w:t>The trailer’s narrative structure</w:t>
      </w:r>
    </w:p>
    <w:p w14:paraId="3163B130" w14:textId="461A4225" w:rsidR="002B178E" w:rsidRDefault="002B178E" w:rsidP="00C83969">
      <w:r>
        <w:t>Outline the trailers progression (remember the trailer should NOT give the ending away!)</w:t>
      </w:r>
    </w:p>
    <w:p w14:paraId="78685B88" w14:textId="0C2EB36E" w:rsidR="002B178E" w:rsidRDefault="002B178E" w:rsidP="00C83969">
      <w:r w:rsidRPr="002B178E">
        <w:rPr>
          <w:b/>
          <w:bCs/>
        </w:rPr>
        <w:t>Opening scene:</w:t>
      </w:r>
      <w:r>
        <w:t xml:space="preserve"> How will your trailer hook the audience in in those first few shots? </w:t>
      </w:r>
    </w:p>
    <w:p w14:paraId="76A62D5E" w14:textId="60276802" w:rsidR="002B178E" w:rsidRDefault="002B178E" w:rsidP="00C83969"/>
    <w:p w14:paraId="62CDEE1D" w14:textId="413012C8" w:rsidR="002B178E" w:rsidRDefault="002B178E" w:rsidP="00C83969"/>
    <w:p w14:paraId="6C4D572C" w14:textId="6E162EFD" w:rsidR="00CB25EA" w:rsidRDefault="00CB25EA" w:rsidP="00C83969"/>
    <w:p w14:paraId="6415916D" w14:textId="77777777" w:rsidR="00CB25EA" w:rsidRDefault="00CB25EA" w:rsidP="00C83969"/>
    <w:p w14:paraId="5B5B2025" w14:textId="1134C320" w:rsidR="002B178E" w:rsidRDefault="002B178E" w:rsidP="00C83969">
      <w:r w:rsidRPr="002B178E">
        <w:rPr>
          <w:b/>
          <w:bCs/>
        </w:rPr>
        <w:t>Middle section:</w:t>
      </w:r>
      <w:r>
        <w:t xml:space="preserve"> How will you introduce tension, characters and hints of the plot?</w:t>
      </w:r>
    </w:p>
    <w:p w14:paraId="302E6E61" w14:textId="004D4B38" w:rsidR="002B178E" w:rsidRDefault="002B178E" w:rsidP="00C83969"/>
    <w:p w14:paraId="304B5DDD" w14:textId="565CBBCE" w:rsidR="002B178E" w:rsidRDefault="002B178E" w:rsidP="00C83969"/>
    <w:p w14:paraId="3E9DB1DE" w14:textId="2A78E3A2" w:rsidR="002B178E" w:rsidRDefault="002B178E" w:rsidP="00C83969"/>
    <w:p w14:paraId="7AC179F1" w14:textId="6B700650" w:rsidR="00CB25EA" w:rsidRDefault="00CB25EA" w:rsidP="00C83969"/>
    <w:p w14:paraId="43AF1D54" w14:textId="3004F981" w:rsidR="00CB25EA" w:rsidRDefault="00CB25EA" w:rsidP="00C83969"/>
    <w:p w14:paraId="49E4A979" w14:textId="77777777" w:rsidR="00CB25EA" w:rsidRDefault="00CB25EA" w:rsidP="00C83969"/>
    <w:p w14:paraId="3BCB1024" w14:textId="3D5C0D26" w:rsidR="002B178E" w:rsidRDefault="002B178E" w:rsidP="00C83969">
      <w:r w:rsidRPr="002B178E">
        <w:rPr>
          <w:b/>
          <w:bCs/>
        </w:rPr>
        <w:t>Climax/Ending:</w:t>
      </w:r>
      <w:r>
        <w:t xml:space="preserve"> How will you leave viewers with a cliff-hanger or a shocking moment? </w:t>
      </w:r>
    </w:p>
    <w:p w14:paraId="0F712F38" w14:textId="042D249B" w:rsidR="002B178E" w:rsidRDefault="002B178E" w:rsidP="00C83969"/>
    <w:p w14:paraId="52E1F6B2" w14:textId="418918BD" w:rsidR="002B178E" w:rsidRDefault="002B178E" w:rsidP="00C83969"/>
    <w:p w14:paraId="4386DC68" w14:textId="115EC3C2" w:rsidR="002B178E" w:rsidRDefault="002B178E" w:rsidP="00C83969"/>
    <w:p w14:paraId="7B889A2D" w14:textId="428FB319" w:rsidR="00CB25EA" w:rsidRDefault="00CB25EA" w:rsidP="00C83969"/>
    <w:p w14:paraId="1DD69E93" w14:textId="4D8E34BC" w:rsidR="00CB25EA" w:rsidRDefault="00CB25EA" w:rsidP="00C83969"/>
    <w:p w14:paraId="6389E723" w14:textId="3C75178F" w:rsidR="00CB25EA" w:rsidRDefault="00CB25EA" w:rsidP="00C83969"/>
    <w:p w14:paraId="4EE84F1E" w14:textId="77777777" w:rsidR="00CB25EA" w:rsidRDefault="00CB25EA" w:rsidP="00C83969"/>
    <w:p w14:paraId="673BC92E" w14:textId="6E170497" w:rsidR="002B178E" w:rsidRPr="00CB25EA" w:rsidRDefault="002B178E" w:rsidP="00C83969">
      <w:pPr>
        <w:rPr>
          <w:b/>
          <w:bCs/>
          <w:u w:val="single"/>
        </w:rPr>
      </w:pPr>
      <w:r w:rsidRPr="00CB25EA">
        <w:rPr>
          <w:b/>
          <w:bCs/>
          <w:u w:val="single"/>
        </w:rPr>
        <w:lastRenderedPageBreak/>
        <w:t>Technical elements of the film trailer</w:t>
      </w:r>
    </w:p>
    <w:p w14:paraId="04180A7F" w14:textId="1EC26BB6" w:rsidR="002B178E" w:rsidRDefault="002B178E" w:rsidP="00C83969">
      <w:r>
        <w:t>Discuss how you’ll use media techniques such as:</w:t>
      </w:r>
    </w:p>
    <w:p w14:paraId="6859CF84" w14:textId="23AAFA8A" w:rsidR="002B178E" w:rsidRDefault="002B178E" w:rsidP="00C83969">
      <w:r w:rsidRPr="00CB25EA">
        <w:rPr>
          <w:b/>
          <w:bCs/>
        </w:rPr>
        <w:t>Camera work:</w:t>
      </w:r>
      <w:r>
        <w:t xml:space="preserve"> what shot types, angles and movements do you want in specific parts of your trailer and why? </w:t>
      </w:r>
    </w:p>
    <w:p w14:paraId="715A364E" w14:textId="2CE234B1" w:rsidR="002B178E" w:rsidRDefault="002B178E" w:rsidP="00C83969"/>
    <w:p w14:paraId="7D0C2292" w14:textId="69370BF7" w:rsidR="002B178E" w:rsidRDefault="002B178E" w:rsidP="00C83969"/>
    <w:p w14:paraId="7FD3039B" w14:textId="77777777" w:rsidR="00CB25EA" w:rsidRDefault="00CB25EA" w:rsidP="00C83969"/>
    <w:p w14:paraId="22675246" w14:textId="4BC9A228" w:rsidR="002B178E" w:rsidRDefault="002B178E" w:rsidP="00C83969">
      <w:r w:rsidRPr="00CB25EA">
        <w:rPr>
          <w:b/>
          <w:bCs/>
        </w:rPr>
        <w:t>Editing:</w:t>
      </w:r>
      <w:r>
        <w:t xml:space="preserve">  How will your film trailer create pace? What type </w:t>
      </w:r>
      <w:r w:rsidR="00CB25EA">
        <w:t>o</w:t>
      </w:r>
      <w:r>
        <w:t xml:space="preserve">f transitions will you use </w:t>
      </w:r>
      <w:r w:rsidR="00CB25EA">
        <w:t xml:space="preserve">and why </w:t>
      </w:r>
      <w:proofErr w:type="gramStart"/>
      <w:r>
        <w:t>e.g.</w:t>
      </w:r>
      <w:proofErr w:type="gramEnd"/>
      <w:r>
        <w:t xml:space="preserve"> jump cuts, fades to </w:t>
      </w:r>
      <w:r w:rsidR="00CB25EA">
        <w:t>black…?</w:t>
      </w:r>
    </w:p>
    <w:p w14:paraId="05170FBE" w14:textId="6446581A" w:rsidR="00CB25EA" w:rsidRDefault="00CB25EA" w:rsidP="00C83969"/>
    <w:p w14:paraId="79AED2C8" w14:textId="42D92DBB" w:rsidR="00CB25EA" w:rsidRDefault="00CB25EA" w:rsidP="00C83969"/>
    <w:p w14:paraId="20BC2824" w14:textId="6D5CB24F" w:rsidR="00CB25EA" w:rsidRDefault="00CB25EA" w:rsidP="00C83969"/>
    <w:p w14:paraId="18317A9C" w14:textId="77777777" w:rsidR="00CB25EA" w:rsidRDefault="00CB25EA" w:rsidP="00C83969"/>
    <w:p w14:paraId="4E09A94E" w14:textId="0FD6BC9F" w:rsidR="00CB25EA" w:rsidRDefault="00CB25EA" w:rsidP="00C83969">
      <w:r w:rsidRPr="00CB25EA">
        <w:rPr>
          <w:b/>
          <w:bCs/>
        </w:rPr>
        <w:t>Sound:</w:t>
      </w:r>
      <w:r>
        <w:t xml:space="preserve"> What music and sound effects do you plan to use in the trailer? Why do you think that these would be effective/reinforce the horror genre? </w:t>
      </w:r>
    </w:p>
    <w:p w14:paraId="3C0ED3C3" w14:textId="3D397A87" w:rsidR="00CB25EA" w:rsidRDefault="00CB25EA" w:rsidP="00C83969"/>
    <w:p w14:paraId="611E6E4C" w14:textId="677A50F8" w:rsidR="00CB25EA" w:rsidRDefault="00CB25EA" w:rsidP="00C83969"/>
    <w:p w14:paraId="5A81217E" w14:textId="26EED217" w:rsidR="00CB25EA" w:rsidRDefault="00CB25EA" w:rsidP="00C83969"/>
    <w:p w14:paraId="32FE84BD" w14:textId="77777777" w:rsidR="00CB25EA" w:rsidRDefault="00CB25EA" w:rsidP="00C83969"/>
    <w:p w14:paraId="3EDC5601" w14:textId="0885CADD" w:rsidR="00CB25EA" w:rsidRDefault="00CB25EA" w:rsidP="00C83969">
      <w:r w:rsidRPr="00CB25EA">
        <w:rPr>
          <w:b/>
          <w:bCs/>
        </w:rPr>
        <w:t>Lighting techniques:</w:t>
      </w:r>
      <w:r>
        <w:t xml:space="preserve"> How will you use lighting in your horror film trailer? </w:t>
      </w:r>
      <w:proofErr w:type="gramStart"/>
      <w:r>
        <w:t>E.g.</w:t>
      </w:r>
      <w:proofErr w:type="gramEnd"/>
      <w:r>
        <w:t xml:space="preserve"> low key lighting, shadows – why would these be effective in parts? </w:t>
      </w:r>
    </w:p>
    <w:p w14:paraId="45DB20DF" w14:textId="5D3E3B55" w:rsidR="002B178E" w:rsidRDefault="002B178E" w:rsidP="00C83969"/>
    <w:p w14:paraId="72C10A13" w14:textId="77777777" w:rsidR="00CB25EA" w:rsidRDefault="00CB25EA" w:rsidP="00C83969">
      <w:pPr>
        <w:rPr>
          <w:b/>
          <w:bCs/>
          <w:u w:val="single"/>
        </w:rPr>
      </w:pPr>
    </w:p>
    <w:p w14:paraId="5CAB3BC3" w14:textId="77777777" w:rsidR="00CB25EA" w:rsidRDefault="00CB25EA" w:rsidP="00C83969">
      <w:pPr>
        <w:rPr>
          <w:b/>
          <w:bCs/>
          <w:u w:val="single"/>
        </w:rPr>
      </w:pPr>
    </w:p>
    <w:p w14:paraId="4915D908" w14:textId="72AC7256" w:rsidR="00CB25EA" w:rsidRPr="00CB25EA" w:rsidRDefault="00CB25EA" w:rsidP="00C83969">
      <w:pPr>
        <w:rPr>
          <w:b/>
          <w:bCs/>
          <w:u w:val="single"/>
        </w:rPr>
      </w:pPr>
      <w:r w:rsidRPr="00CB25EA">
        <w:rPr>
          <w:b/>
          <w:bCs/>
          <w:u w:val="single"/>
        </w:rPr>
        <w:t>Mise-</w:t>
      </w:r>
      <w:proofErr w:type="spellStart"/>
      <w:r w:rsidRPr="00CB25EA">
        <w:rPr>
          <w:b/>
          <w:bCs/>
          <w:u w:val="single"/>
        </w:rPr>
        <w:t>en</w:t>
      </w:r>
      <w:proofErr w:type="spellEnd"/>
      <w:r w:rsidRPr="00CB25EA">
        <w:rPr>
          <w:b/>
          <w:bCs/>
          <w:u w:val="single"/>
        </w:rPr>
        <w:t>-scene</w:t>
      </w:r>
    </w:p>
    <w:p w14:paraId="571F8FE0" w14:textId="34ED73B0" w:rsidR="00CB25EA" w:rsidRDefault="00CB25EA" w:rsidP="00C83969">
      <w:r>
        <w:t>Explain your ideas on the following:</w:t>
      </w:r>
    </w:p>
    <w:p w14:paraId="607A19F5" w14:textId="7740D523" w:rsidR="00CB25EA" w:rsidRDefault="00CB25EA" w:rsidP="00C83969">
      <w:r w:rsidRPr="00CB25EA">
        <w:rPr>
          <w:b/>
          <w:bCs/>
        </w:rPr>
        <w:t>Costumes</w:t>
      </w:r>
      <w:r>
        <w:t xml:space="preserve"> – what costumes would you need for different characters in your film? </w:t>
      </w:r>
    </w:p>
    <w:p w14:paraId="69A8C70E" w14:textId="77777777" w:rsidR="00CB25EA" w:rsidRDefault="00CB25EA" w:rsidP="00C83969"/>
    <w:p w14:paraId="329D2BE4" w14:textId="77777777" w:rsidR="00CB25EA" w:rsidRDefault="00CB25EA" w:rsidP="00C83969"/>
    <w:p w14:paraId="4CF956D5" w14:textId="77777777" w:rsidR="00CB25EA" w:rsidRDefault="00CB25EA" w:rsidP="00C83969"/>
    <w:p w14:paraId="4F2C7DC1" w14:textId="77777777" w:rsidR="00CB25EA" w:rsidRDefault="00CB25EA" w:rsidP="00C83969"/>
    <w:p w14:paraId="739F039E" w14:textId="77777777" w:rsidR="00CB25EA" w:rsidRDefault="00CB25EA" w:rsidP="00C83969"/>
    <w:p w14:paraId="26F4933A" w14:textId="78E13AF0" w:rsidR="00CB25EA" w:rsidRDefault="00CB25EA" w:rsidP="00C83969">
      <w:r w:rsidRPr="00CB25EA">
        <w:rPr>
          <w:b/>
          <w:bCs/>
        </w:rPr>
        <w:lastRenderedPageBreak/>
        <w:t>Props</w:t>
      </w:r>
      <w:r>
        <w:t xml:space="preserve">- which props would you need to show the horror genre clearly? </w:t>
      </w:r>
    </w:p>
    <w:p w14:paraId="5215A6A0" w14:textId="77777777" w:rsidR="00CB25EA" w:rsidRDefault="00CB25EA" w:rsidP="00C83969"/>
    <w:p w14:paraId="36F07839" w14:textId="77777777" w:rsidR="00CB25EA" w:rsidRDefault="00CB25EA" w:rsidP="00C83969"/>
    <w:p w14:paraId="511FC44D" w14:textId="77777777" w:rsidR="00CB25EA" w:rsidRDefault="00CB25EA" w:rsidP="00C83969"/>
    <w:p w14:paraId="720307E1" w14:textId="77777777" w:rsidR="00CB25EA" w:rsidRDefault="00CB25EA" w:rsidP="00C83969"/>
    <w:p w14:paraId="63CACA20" w14:textId="77777777" w:rsidR="00CB25EA" w:rsidRDefault="00CB25EA" w:rsidP="00C83969"/>
    <w:p w14:paraId="0C86963A" w14:textId="7952426A" w:rsidR="00CB25EA" w:rsidRDefault="00CB25EA" w:rsidP="00C83969">
      <w:r w:rsidRPr="00CB25EA">
        <w:rPr>
          <w:b/>
          <w:bCs/>
        </w:rPr>
        <w:t>Settings</w:t>
      </w:r>
      <w:r>
        <w:t xml:space="preserve"> – which settings would you use to reflect the genre? </w:t>
      </w:r>
    </w:p>
    <w:p w14:paraId="6FAE81AF" w14:textId="75B923EF" w:rsidR="00CB25EA" w:rsidRDefault="00CB25EA" w:rsidP="00C83969"/>
    <w:p w14:paraId="5AA480C2" w14:textId="667228E0" w:rsidR="00CB25EA" w:rsidRDefault="00CB25EA" w:rsidP="00C83969"/>
    <w:p w14:paraId="4497078F" w14:textId="76C08C52" w:rsidR="00CB25EA" w:rsidRDefault="00CB25EA" w:rsidP="00C83969">
      <w:pPr>
        <w:rPr>
          <w:b/>
          <w:bCs/>
          <w:u w:val="single"/>
        </w:rPr>
      </w:pPr>
    </w:p>
    <w:p w14:paraId="53D4205F" w14:textId="0BEABCA6" w:rsidR="00CB25EA" w:rsidRDefault="00CB25EA" w:rsidP="00C83969">
      <w:pPr>
        <w:rPr>
          <w:b/>
          <w:bCs/>
          <w:u w:val="single"/>
        </w:rPr>
      </w:pPr>
    </w:p>
    <w:p w14:paraId="4753E181" w14:textId="77FEEA5A" w:rsidR="00CB25EA" w:rsidRDefault="00CB25EA" w:rsidP="00C83969">
      <w:pPr>
        <w:rPr>
          <w:b/>
          <w:bCs/>
          <w:u w:val="single"/>
        </w:rPr>
      </w:pPr>
    </w:p>
    <w:p w14:paraId="09716C65" w14:textId="77777777" w:rsidR="00CB25EA" w:rsidRPr="00CB25EA" w:rsidRDefault="00CB25EA" w:rsidP="00C83969">
      <w:pPr>
        <w:rPr>
          <w:b/>
          <w:bCs/>
          <w:u w:val="single"/>
        </w:rPr>
      </w:pPr>
    </w:p>
    <w:p w14:paraId="1EA0DB4F" w14:textId="0E17C8AD" w:rsidR="00CB25EA" w:rsidRPr="00CB25EA" w:rsidRDefault="00CB25EA" w:rsidP="00C83969">
      <w:pPr>
        <w:rPr>
          <w:b/>
          <w:bCs/>
          <w:u w:val="single"/>
        </w:rPr>
      </w:pPr>
      <w:r w:rsidRPr="00CB25EA">
        <w:rPr>
          <w:b/>
          <w:bCs/>
          <w:u w:val="single"/>
        </w:rPr>
        <w:t>Marketing and Distribution of your horror film trailer</w:t>
      </w:r>
    </w:p>
    <w:p w14:paraId="417A6000" w14:textId="437BE6A1" w:rsidR="00CB25EA" w:rsidRDefault="00CB25EA" w:rsidP="00C83969">
      <w:r>
        <w:t>Where do you plan on showing your film trailer? (</w:t>
      </w:r>
      <w:proofErr w:type="gramStart"/>
      <w:r>
        <w:t>e.g.</w:t>
      </w:r>
      <w:proofErr w:type="gramEnd"/>
      <w:r>
        <w:t xml:space="preserve"> YouTube, social media, cinema) Why would these avenues be the best place to target your audience? </w:t>
      </w:r>
    </w:p>
    <w:p w14:paraId="72D6C6E4" w14:textId="3499100A" w:rsidR="00CB25EA" w:rsidRDefault="00CB25EA" w:rsidP="00C83969"/>
    <w:p w14:paraId="6F09292B" w14:textId="4461012F" w:rsidR="00CB25EA" w:rsidRDefault="00CB25EA" w:rsidP="00C83969"/>
    <w:p w14:paraId="58773E9D" w14:textId="71AA055E" w:rsidR="00CB25EA" w:rsidRDefault="00CB25EA" w:rsidP="00C83969"/>
    <w:p w14:paraId="229CDC6A" w14:textId="77777777" w:rsidR="00CB25EA" w:rsidRDefault="00CB25EA" w:rsidP="00C83969"/>
    <w:p w14:paraId="5CD1CA77" w14:textId="199CFDF7" w:rsidR="00CB25EA" w:rsidRDefault="00CB25EA" w:rsidP="00C83969">
      <w:r>
        <w:t>How would you attract potential viewers</w:t>
      </w:r>
      <w:r w:rsidR="007D6E49">
        <w:t xml:space="preserve"> for your film trailer</w:t>
      </w:r>
      <w:r>
        <w:t>? (</w:t>
      </w:r>
      <w:proofErr w:type="gramStart"/>
      <w:r>
        <w:t>e.g.</w:t>
      </w:r>
      <w:proofErr w:type="gramEnd"/>
      <w:r>
        <w:t xml:space="preserve"> hashtags on social media, teaser posters etc) </w:t>
      </w:r>
    </w:p>
    <w:p w14:paraId="039C335B" w14:textId="77777777" w:rsidR="00CB25EA" w:rsidRDefault="00CB25EA" w:rsidP="00C83969"/>
    <w:p w14:paraId="510125B7" w14:textId="3410CC00" w:rsidR="00CB25EA" w:rsidRDefault="00CB25EA" w:rsidP="00C83969"/>
    <w:p w14:paraId="036EF2C5" w14:textId="77777777" w:rsidR="00CB25EA" w:rsidRPr="00C83969" w:rsidRDefault="00CB25EA" w:rsidP="00C83969"/>
    <w:sectPr w:rsidR="00CB25EA" w:rsidRPr="00C83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CAB"/>
    <w:multiLevelType w:val="multilevel"/>
    <w:tmpl w:val="5CE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02BF5"/>
    <w:multiLevelType w:val="multilevel"/>
    <w:tmpl w:val="01A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D21000"/>
    <w:multiLevelType w:val="multilevel"/>
    <w:tmpl w:val="E29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802FE"/>
    <w:multiLevelType w:val="multilevel"/>
    <w:tmpl w:val="DAFA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635171"/>
    <w:multiLevelType w:val="multilevel"/>
    <w:tmpl w:val="3CC0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6556C5"/>
    <w:multiLevelType w:val="multilevel"/>
    <w:tmpl w:val="31D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DC1A4F"/>
    <w:multiLevelType w:val="multilevel"/>
    <w:tmpl w:val="197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69"/>
    <w:rsid w:val="00292D5D"/>
    <w:rsid w:val="002B178E"/>
    <w:rsid w:val="006711A1"/>
    <w:rsid w:val="006773E1"/>
    <w:rsid w:val="007D6E49"/>
    <w:rsid w:val="00AA498A"/>
    <w:rsid w:val="00C83969"/>
    <w:rsid w:val="00C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C2A2"/>
  <w15:chartTrackingRefBased/>
  <w15:docId w15:val="{78B86DA0-290D-4BCE-A3F2-54B1BB1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3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39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C839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Shelfield Community Academy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Chadwick</dc:creator>
  <cp:keywords/>
  <dc:description/>
  <cp:lastModifiedBy>Nicki Smith</cp:lastModifiedBy>
  <cp:revision>2</cp:revision>
  <dcterms:created xsi:type="dcterms:W3CDTF">2025-07-14T11:00:00Z</dcterms:created>
  <dcterms:modified xsi:type="dcterms:W3CDTF">2025-07-14T11:00:00Z</dcterms:modified>
</cp:coreProperties>
</file>